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0D91" w14:textId="77777777"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14:paraId="473E3F0E" w14:textId="77777777"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3A05CB96" w14:textId="77777777" w:rsidR="00720C08" w:rsidRPr="00720C08" w:rsidRDefault="00720C08" w:rsidP="00720C08">
      <w:pPr>
        <w:jc w:val="center"/>
        <w:rPr>
          <w:b/>
          <w:sz w:val="28"/>
          <w:szCs w:val="28"/>
        </w:rPr>
      </w:pPr>
      <w:r w:rsidRPr="00720C08">
        <w:rPr>
          <w:b/>
          <w:sz w:val="28"/>
          <w:szCs w:val="28"/>
        </w:rPr>
        <w:t>Пластуновского сельского поселения Динского района</w:t>
      </w:r>
    </w:p>
    <w:p w14:paraId="0B60089F" w14:textId="6145B448" w:rsidR="00720C08" w:rsidRDefault="00720C08" w:rsidP="00720C08">
      <w:pPr>
        <w:jc w:val="center"/>
        <w:rPr>
          <w:b/>
          <w:sz w:val="28"/>
          <w:szCs w:val="28"/>
        </w:rPr>
      </w:pPr>
      <w:r w:rsidRPr="00720C08">
        <w:rPr>
          <w:b/>
          <w:sz w:val="28"/>
          <w:szCs w:val="28"/>
        </w:rPr>
        <w:t xml:space="preserve"> «Использование и охрана земель»</w:t>
      </w:r>
      <w:r w:rsidR="00A123AC" w:rsidRPr="00A123AC">
        <w:t xml:space="preserve"> </w:t>
      </w:r>
      <w:r w:rsidR="00A123AC" w:rsidRPr="00A123AC">
        <w:rPr>
          <w:b/>
          <w:sz w:val="28"/>
          <w:szCs w:val="28"/>
        </w:rPr>
        <w:t>за 20</w:t>
      </w:r>
      <w:r w:rsidR="00454377">
        <w:rPr>
          <w:b/>
          <w:sz w:val="28"/>
          <w:szCs w:val="28"/>
        </w:rPr>
        <w:t>2</w:t>
      </w:r>
      <w:r w:rsidR="00BC6E2A">
        <w:rPr>
          <w:b/>
          <w:sz w:val="28"/>
          <w:szCs w:val="28"/>
        </w:rPr>
        <w:t>5</w:t>
      </w:r>
      <w:r w:rsidR="00A123AC" w:rsidRPr="00A123AC">
        <w:rPr>
          <w:b/>
          <w:sz w:val="28"/>
          <w:szCs w:val="28"/>
        </w:rPr>
        <w:t xml:space="preserve"> год</w:t>
      </w:r>
    </w:p>
    <w:p w14:paraId="7E37680A" w14:textId="77777777" w:rsidR="0081457C" w:rsidRPr="00347FF8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14:paraId="2E9F5540" w14:textId="15124158" w:rsidR="00E5781A" w:rsidRDefault="00E5781A" w:rsidP="0081457C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№ </w:t>
      </w:r>
      <w:r w:rsidR="00BC6E2A">
        <w:t>491</w:t>
      </w:r>
      <w:r w:rsidR="00155B18">
        <w:t xml:space="preserve"> от 1</w:t>
      </w:r>
      <w:r w:rsidR="00BC6E2A">
        <w:t>1</w:t>
      </w:r>
      <w:r w:rsidR="00155B18">
        <w:t>.1</w:t>
      </w:r>
      <w:r>
        <w:t>1</w:t>
      </w:r>
      <w:r w:rsidR="00155B18">
        <w:t>.20</w:t>
      </w:r>
      <w:r w:rsidR="00BC6E2A">
        <w:t>24</w:t>
      </w:r>
      <w:r w:rsidR="00155B18">
        <w:t>г.</w:t>
      </w:r>
      <w:r w:rsidR="0081457C">
        <w:t xml:space="preserve"> </w:t>
      </w:r>
    </w:p>
    <w:p w14:paraId="3196376A" w14:textId="77777777" w:rsidR="0081457C" w:rsidRDefault="0081457C" w:rsidP="0081457C">
      <w:pPr>
        <w:jc w:val="center"/>
      </w:pPr>
      <w:r w:rsidRPr="00347FF8">
        <w:t>реквизиты правого акта, которым утверждена программа)</w:t>
      </w:r>
    </w:p>
    <w:p w14:paraId="6AD8BC11" w14:textId="77777777" w:rsidR="0081457C" w:rsidRDefault="0081457C" w:rsidP="0081457C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81457C" w:rsidRPr="00164FAD" w14:paraId="4D93A14B" w14:textId="77777777" w:rsidTr="00EE096C">
        <w:tc>
          <w:tcPr>
            <w:tcW w:w="1985" w:type="dxa"/>
            <w:vMerge w:val="restart"/>
          </w:tcPr>
          <w:p w14:paraId="17B3BADC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 xml:space="preserve">Наименование </w:t>
            </w:r>
          </w:p>
          <w:p w14:paraId="651445F0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мероприятия</w:t>
            </w:r>
          </w:p>
          <w:p w14:paraId="55CBF4FB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14:paraId="0C823780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Участник муниципальной программы</w:t>
            </w:r>
          </w:p>
          <w:p w14:paraId="7A97D5B4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14:paraId="2DEE610A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Объем финансирования*</w:t>
            </w:r>
          </w:p>
          <w:p w14:paraId="2D0D7FD8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14:paraId="79EE58AF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Объем финансирования*</w:t>
            </w:r>
          </w:p>
          <w:p w14:paraId="47CD1BE6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 xml:space="preserve"> на текущий год, предусмотренный бюджетом (</w:t>
            </w:r>
            <w:proofErr w:type="spellStart"/>
            <w:r w:rsidRPr="00164FAD">
              <w:rPr>
                <w:sz w:val="20"/>
                <w:szCs w:val="20"/>
              </w:rPr>
              <w:t>тыс.руб</w:t>
            </w:r>
            <w:proofErr w:type="spellEnd"/>
            <w:r w:rsidRPr="00164FAD">
              <w:rPr>
                <w:sz w:val="20"/>
                <w:szCs w:val="20"/>
              </w:rPr>
              <w:t>.)</w:t>
            </w:r>
          </w:p>
        </w:tc>
        <w:tc>
          <w:tcPr>
            <w:tcW w:w="2835" w:type="dxa"/>
            <w:gridSpan w:val="4"/>
          </w:tcPr>
          <w:p w14:paraId="22B416CE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Профинансировано*</w:t>
            </w:r>
          </w:p>
          <w:p w14:paraId="71DBA4EA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 xml:space="preserve">в отчетном периоде </w:t>
            </w:r>
          </w:p>
          <w:p w14:paraId="12529B2C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(</w:t>
            </w:r>
            <w:proofErr w:type="spellStart"/>
            <w:r w:rsidRPr="00164FAD">
              <w:rPr>
                <w:sz w:val="20"/>
                <w:szCs w:val="20"/>
              </w:rPr>
              <w:t>тыс.руб</w:t>
            </w:r>
            <w:proofErr w:type="spellEnd"/>
            <w:r w:rsidRPr="00164FAD">
              <w:rPr>
                <w:sz w:val="20"/>
                <w:szCs w:val="20"/>
              </w:rPr>
              <w:t>.)</w:t>
            </w:r>
          </w:p>
        </w:tc>
        <w:tc>
          <w:tcPr>
            <w:tcW w:w="2806" w:type="dxa"/>
            <w:gridSpan w:val="4"/>
          </w:tcPr>
          <w:p w14:paraId="0617ABB3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 xml:space="preserve">Освоено (израсходовано)* </w:t>
            </w:r>
          </w:p>
          <w:p w14:paraId="552294CB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 xml:space="preserve">в отчетном периоде </w:t>
            </w:r>
          </w:p>
          <w:p w14:paraId="2AB31460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14:paraId="33217E8B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  <w:p w14:paraId="270061E8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 xml:space="preserve">Отметка о выполнении мероприятия  (выполнено, </w:t>
            </w:r>
          </w:p>
          <w:p w14:paraId="54B8B8BA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не выполнено)**</w:t>
            </w:r>
          </w:p>
        </w:tc>
      </w:tr>
      <w:tr w:rsidR="0081457C" w:rsidRPr="00164FAD" w14:paraId="0ECBE7DA" w14:textId="77777777" w:rsidTr="00EE096C">
        <w:trPr>
          <w:cantSplit/>
          <w:trHeight w:val="2112"/>
        </w:trPr>
        <w:tc>
          <w:tcPr>
            <w:tcW w:w="1985" w:type="dxa"/>
            <w:vMerge/>
          </w:tcPr>
          <w:p w14:paraId="339F9F66" w14:textId="77777777" w:rsidR="0081457C" w:rsidRPr="00164FAD" w:rsidRDefault="0081457C" w:rsidP="00EE09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B2EE24" w14:textId="77777777" w:rsidR="0081457C" w:rsidRPr="00164FAD" w:rsidRDefault="0081457C" w:rsidP="00EE096C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extDirection w:val="btLr"/>
          </w:tcPr>
          <w:p w14:paraId="246685A4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0C219EA7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709" w:type="dxa"/>
            <w:textDirection w:val="btLr"/>
          </w:tcPr>
          <w:p w14:paraId="00D01762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702" w:type="dxa"/>
            <w:textDirection w:val="btLr"/>
          </w:tcPr>
          <w:p w14:paraId="4A1DAC3E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6F65B5B7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2BF92811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709" w:type="dxa"/>
            <w:textDirection w:val="btLr"/>
          </w:tcPr>
          <w:p w14:paraId="1082CDF3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709" w:type="dxa"/>
            <w:textDirection w:val="btLr"/>
          </w:tcPr>
          <w:p w14:paraId="0523987B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419D58D0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709" w:type="dxa"/>
            <w:textDirection w:val="btLr"/>
          </w:tcPr>
          <w:p w14:paraId="4C64EAE5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708" w:type="dxa"/>
            <w:textDirection w:val="btLr"/>
          </w:tcPr>
          <w:p w14:paraId="56942A08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0D1D62C1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3B624487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709" w:type="dxa"/>
            <w:textDirection w:val="btLr"/>
          </w:tcPr>
          <w:p w14:paraId="43EBD4A5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679" w:type="dxa"/>
            <w:textDirection w:val="btLr"/>
          </w:tcPr>
          <w:p w14:paraId="4949A378" w14:textId="77777777" w:rsidR="0081457C" w:rsidRPr="00164FAD" w:rsidRDefault="0081457C" w:rsidP="00EE09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14:paraId="29111128" w14:textId="77777777" w:rsidR="0081457C" w:rsidRPr="00164FAD" w:rsidRDefault="0081457C" w:rsidP="00EE096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81457C" w:rsidRPr="00164FAD" w14:paraId="3AD4058F" w14:textId="77777777" w:rsidTr="00EE096C">
        <w:tc>
          <w:tcPr>
            <w:tcW w:w="1985" w:type="dxa"/>
          </w:tcPr>
          <w:p w14:paraId="3F8A5223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87DEE8B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14:paraId="52351E91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AE272DF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C5DB8D1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5</w:t>
            </w:r>
          </w:p>
        </w:tc>
        <w:tc>
          <w:tcPr>
            <w:tcW w:w="702" w:type="dxa"/>
          </w:tcPr>
          <w:p w14:paraId="728801AA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6B4CB7E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40EFA0FA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3FF687E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3858832A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6ACB07C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19FB50CD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9579473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FE6E0AA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274587EA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17BF1A7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16</w:t>
            </w:r>
          </w:p>
        </w:tc>
        <w:tc>
          <w:tcPr>
            <w:tcW w:w="679" w:type="dxa"/>
          </w:tcPr>
          <w:p w14:paraId="7AF25EBE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17</w:t>
            </w:r>
          </w:p>
        </w:tc>
        <w:tc>
          <w:tcPr>
            <w:tcW w:w="1587" w:type="dxa"/>
          </w:tcPr>
          <w:p w14:paraId="3F299F60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18</w:t>
            </w:r>
          </w:p>
        </w:tc>
      </w:tr>
      <w:tr w:rsidR="00D4014E" w:rsidRPr="00164FAD" w14:paraId="51F4C745" w14:textId="77777777" w:rsidTr="00EE096C">
        <w:tc>
          <w:tcPr>
            <w:tcW w:w="1985" w:type="dxa"/>
          </w:tcPr>
          <w:p w14:paraId="72E61710" w14:textId="35E86409" w:rsidR="00D4014E" w:rsidRPr="00164FAD" w:rsidRDefault="00BC6E2A" w:rsidP="00D4014E">
            <w:pPr>
              <w:rPr>
                <w:sz w:val="20"/>
                <w:szCs w:val="20"/>
              </w:rPr>
            </w:pPr>
            <w:r w:rsidRPr="00164FAD">
              <w:rPr>
                <w:i/>
                <w:iCs/>
                <w:sz w:val="20"/>
                <w:szCs w:val="20"/>
              </w:rPr>
              <w:t>Основное мероприятие № 1</w:t>
            </w:r>
            <w:r w:rsidRPr="00164FAD">
              <w:rPr>
                <w:sz w:val="20"/>
                <w:szCs w:val="20"/>
              </w:rPr>
              <w:t xml:space="preserve">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</w:t>
            </w:r>
            <w:r w:rsidRPr="00164FAD">
              <w:rPr>
                <w:sz w:val="20"/>
                <w:szCs w:val="20"/>
              </w:rPr>
              <w:lastRenderedPageBreak/>
              <w:t>использования земель</w:t>
            </w:r>
          </w:p>
        </w:tc>
        <w:tc>
          <w:tcPr>
            <w:tcW w:w="1701" w:type="dxa"/>
          </w:tcPr>
          <w:p w14:paraId="000FB209" w14:textId="77777777" w:rsidR="00996D73" w:rsidRPr="00164FAD" w:rsidRDefault="00996D73" w:rsidP="00996D73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lastRenderedPageBreak/>
              <w:t>Администрация Пластуновского сельского поселения Динского</w:t>
            </w:r>
          </w:p>
          <w:p w14:paraId="752DA210" w14:textId="77777777" w:rsidR="00D4014E" w:rsidRPr="00164FAD" w:rsidRDefault="00996D73" w:rsidP="00996D73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района</w:t>
            </w:r>
          </w:p>
        </w:tc>
        <w:tc>
          <w:tcPr>
            <w:tcW w:w="716" w:type="dxa"/>
          </w:tcPr>
          <w:p w14:paraId="72AF32C0" w14:textId="77777777" w:rsidR="00D4014E" w:rsidRPr="00164FAD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3AEFCD" w14:textId="77777777" w:rsidR="00D4014E" w:rsidRPr="00164FAD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0E75A5" w14:textId="77777777" w:rsidR="00D4014E" w:rsidRPr="00164FAD" w:rsidRDefault="00793C80" w:rsidP="00D4014E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10,0</w:t>
            </w:r>
          </w:p>
        </w:tc>
        <w:tc>
          <w:tcPr>
            <w:tcW w:w="702" w:type="dxa"/>
          </w:tcPr>
          <w:p w14:paraId="6BC4238A" w14:textId="77777777" w:rsidR="00D4014E" w:rsidRPr="00164FAD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9454D9" w14:textId="77777777" w:rsidR="00D4014E" w:rsidRPr="00164FAD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880270" w14:textId="77777777" w:rsidR="00D4014E" w:rsidRPr="00164FAD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D27B53" w14:textId="77777777" w:rsidR="00D4014E" w:rsidRPr="00164FAD" w:rsidRDefault="00793C80" w:rsidP="00D4014E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14:paraId="44D1E3B6" w14:textId="77777777" w:rsidR="00D4014E" w:rsidRPr="00164FAD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199EAD" w14:textId="77777777" w:rsidR="00D4014E" w:rsidRPr="00164FAD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E9195B" w14:textId="77777777" w:rsidR="00D4014E" w:rsidRPr="00164FAD" w:rsidRDefault="00793C80" w:rsidP="00D4014E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14:paraId="317E8EFA" w14:textId="77777777" w:rsidR="00D4014E" w:rsidRPr="00164FAD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F3FDB45" w14:textId="77777777" w:rsidR="00D4014E" w:rsidRPr="00164FAD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CBC6BA" w14:textId="77777777" w:rsidR="00D4014E" w:rsidRPr="00164FAD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938D2F" w14:textId="715DF0E0" w:rsidR="00D4014E" w:rsidRPr="00164FAD" w:rsidRDefault="003A1F54" w:rsidP="00F57FFB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9,</w:t>
            </w:r>
            <w:r w:rsidR="00C65745" w:rsidRPr="00164FAD">
              <w:rPr>
                <w:sz w:val="20"/>
                <w:szCs w:val="20"/>
              </w:rPr>
              <w:t>9</w:t>
            </w:r>
          </w:p>
        </w:tc>
        <w:tc>
          <w:tcPr>
            <w:tcW w:w="679" w:type="dxa"/>
          </w:tcPr>
          <w:p w14:paraId="329C2615" w14:textId="77777777" w:rsidR="00D4014E" w:rsidRPr="00164FAD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2B6DBD96" w14:textId="77777777" w:rsidR="00D4014E" w:rsidRPr="00164FAD" w:rsidRDefault="00B7245E" w:rsidP="00D4014E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В</w:t>
            </w:r>
            <w:r w:rsidR="006D4551" w:rsidRPr="00164FAD">
              <w:rPr>
                <w:sz w:val="20"/>
                <w:szCs w:val="20"/>
              </w:rPr>
              <w:t>ыполнено</w:t>
            </w:r>
          </w:p>
          <w:p w14:paraId="2C0EE1AF" w14:textId="77777777" w:rsidR="00B7245E" w:rsidRPr="00164FAD" w:rsidRDefault="00B7245E" w:rsidP="00D4014E">
            <w:pPr>
              <w:rPr>
                <w:sz w:val="20"/>
                <w:szCs w:val="20"/>
              </w:rPr>
            </w:pPr>
          </w:p>
        </w:tc>
      </w:tr>
      <w:tr w:rsidR="00793C80" w:rsidRPr="00164FAD" w14:paraId="4476E958" w14:textId="77777777" w:rsidTr="00EE096C">
        <w:tc>
          <w:tcPr>
            <w:tcW w:w="1985" w:type="dxa"/>
          </w:tcPr>
          <w:p w14:paraId="7071FB70" w14:textId="639B10D2" w:rsidR="00793C80" w:rsidRPr="00164FAD" w:rsidRDefault="00BC6E2A" w:rsidP="00D4014E">
            <w:pPr>
              <w:rPr>
                <w:sz w:val="20"/>
                <w:szCs w:val="20"/>
              </w:rPr>
            </w:pPr>
            <w:r w:rsidRPr="00164FAD">
              <w:rPr>
                <w:i/>
                <w:iCs/>
                <w:sz w:val="20"/>
                <w:szCs w:val="20"/>
              </w:rPr>
              <w:t>Основное мероприятие № 2</w:t>
            </w:r>
            <w:r w:rsidRPr="00164FAD">
              <w:rPr>
                <w:sz w:val="20"/>
                <w:szCs w:val="20"/>
              </w:rPr>
              <w:t xml:space="preserve"> 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1701" w:type="dxa"/>
          </w:tcPr>
          <w:p w14:paraId="5FC7E4EE" w14:textId="77777777" w:rsidR="00793C80" w:rsidRPr="00164FAD" w:rsidRDefault="00793C80" w:rsidP="00793C80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Администрация Пластуновского сельского поселения Динского</w:t>
            </w:r>
          </w:p>
          <w:p w14:paraId="12A6785F" w14:textId="77777777" w:rsidR="00793C80" w:rsidRPr="00164FAD" w:rsidRDefault="00793C80" w:rsidP="00793C80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района</w:t>
            </w:r>
          </w:p>
        </w:tc>
        <w:tc>
          <w:tcPr>
            <w:tcW w:w="716" w:type="dxa"/>
          </w:tcPr>
          <w:p w14:paraId="17649C4C" w14:textId="77777777" w:rsidR="00793C80" w:rsidRPr="00164FAD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CCC38A" w14:textId="77777777" w:rsidR="00793C80" w:rsidRPr="00164FAD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7633E4" w14:textId="403A4F23" w:rsidR="00793C80" w:rsidRPr="00164FAD" w:rsidRDefault="00BC6E2A" w:rsidP="00D4014E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200,0</w:t>
            </w:r>
          </w:p>
        </w:tc>
        <w:tc>
          <w:tcPr>
            <w:tcW w:w="702" w:type="dxa"/>
          </w:tcPr>
          <w:p w14:paraId="44B1727E" w14:textId="77777777" w:rsidR="00793C80" w:rsidRPr="00164FAD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6821C3F" w14:textId="77777777" w:rsidR="00793C80" w:rsidRPr="00164FAD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8279E0" w14:textId="77777777" w:rsidR="00793C80" w:rsidRPr="00164FAD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8A49D0" w14:textId="62C07993" w:rsidR="00793C80" w:rsidRPr="00164FAD" w:rsidRDefault="00BC6E2A" w:rsidP="00D4014E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200</w:t>
            </w:r>
            <w:r w:rsidR="00F57FFB" w:rsidRPr="00164FAD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14:paraId="443E7652" w14:textId="77777777" w:rsidR="00793C80" w:rsidRPr="00164FAD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4E05C0" w14:textId="77777777" w:rsidR="00793C80" w:rsidRPr="00164FAD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3F680B" w14:textId="57F827C0" w:rsidR="00793C80" w:rsidRPr="00164FAD" w:rsidRDefault="00BC6E2A" w:rsidP="00D4014E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20</w:t>
            </w:r>
            <w:r w:rsidR="00C65745" w:rsidRPr="00164FAD">
              <w:rPr>
                <w:sz w:val="20"/>
                <w:szCs w:val="20"/>
              </w:rPr>
              <w:t>0</w:t>
            </w:r>
            <w:r w:rsidR="00F57FFB" w:rsidRPr="00164FAD"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14:paraId="7A877144" w14:textId="77777777" w:rsidR="00793C80" w:rsidRPr="00164FAD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91146E6" w14:textId="77777777" w:rsidR="00793C80" w:rsidRPr="00164FAD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6D9AF82" w14:textId="77777777" w:rsidR="00793C80" w:rsidRPr="00164FAD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2EF2C8" w14:textId="260BA9B5" w:rsidR="00793C80" w:rsidRPr="00164FAD" w:rsidRDefault="00BC6E2A" w:rsidP="009A5A38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200,0</w:t>
            </w:r>
          </w:p>
        </w:tc>
        <w:tc>
          <w:tcPr>
            <w:tcW w:w="679" w:type="dxa"/>
          </w:tcPr>
          <w:p w14:paraId="4C24B35B" w14:textId="77777777" w:rsidR="00793C80" w:rsidRPr="00164FAD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37017596" w14:textId="77777777" w:rsidR="003D0FCB" w:rsidRPr="00164FAD" w:rsidRDefault="003D0FCB" w:rsidP="003D0FCB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Выполнено</w:t>
            </w:r>
          </w:p>
          <w:p w14:paraId="4E08D8ED" w14:textId="77777777" w:rsidR="00793C80" w:rsidRPr="00164FAD" w:rsidRDefault="00793C80" w:rsidP="003D0FCB">
            <w:pPr>
              <w:rPr>
                <w:sz w:val="20"/>
                <w:szCs w:val="20"/>
              </w:rPr>
            </w:pPr>
          </w:p>
        </w:tc>
      </w:tr>
      <w:tr w:rsidR="00793C80" w:rsidRPr="00164FAD" w14:paraId="2CE997F0" w14:textId="77777777" w:rsidTr="00EE096C">
        <w:tc>
          <w:tcPr>
            <w:tcW w:w="1985" w:type="dxa"/>
          </w:tcPr>
          <w:p w14:paraId="20E2A85E" w14:textId="77777777" w:rsidR="00793C80" w:rsidRPr="00164FAD" w:rsidRDefault="00793C80" w:rsidP="00E164AB">
            <w:pPr>
              <w:ind w:left="-43" w:firstLine="43"/>
              <w:rPr>
                <w:b/>
                <w:bCs/>
                <w:sz w:val="20"/>
                <w:szCs w:val="20"/>
              </w:rPr>
            </w:pPr>
            <w:r w:rsidRPr="00164FAD">
              <w:rPr>
                <w:b/>
                <w:bCs/>
                <w:sz w:val="20"/>
                <w:szCs w:val="20"/>
              </w:rPr>
              <w:t>Итого  по муниципальной программе</w:t>
            </w:r>
          </w:p>
        </w:tc>
        <w:tc>
          <w:tcPr>
            <w:tcW w:w="1701" w:type="dxa"/>
          </w:tcPr>
          <w:p w14:paraId="3261D7FF" w14:textId="77777777" w:rsidR="00793C80" w:rsidRPr="00164FAD" w:rsidRDefault="00793C80" w:rsidP="00E164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</w:tcPr>
          <w:p w14:paraId="6EA80DCD" w14:textId="77777777" w:rsidR="00793C80" w:rsidRPr="00164FAD" w:rsidRDefault="00793C80" w:rsidP="00E164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0266C35" w14:textId="77777777" w:rsidR="00793C80" w:rsidRPr="00164FAD" w:rsidRDefault="00793C80" w:rsidP="00E164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D11F51D" w14:textId="430ABBC4" w:rsidR="00793C80" w:rsidRPr="00164FAD" w:rsidRDefault="00BC6E2A" w:rsidP="00C429DE">
            <w:pPr>
              <w:rPr>
                <w:b/>
                <w:bCs/>
                <w:sz w:val="20"/>
                <w:szCs w:val="20"/>
              </w:rPr>
            </w:pPr>
            <w:r w:rsidRPr="00164FAD">
              <w:rPr>
                <w:b/>
                <w:bCs/>
                <w:sz w:val="20"/>
                <w:szCs w:val="20"/>
              </w:rPr>
              <w:t>21</w:t>
            </w:r>
            <w:r w:rsidR="00C65745" w:rsidRPr="00164FAD">
              <w:rPr>
                <w:b/>
                <w:bCs/>
                <w:sz w:val="20"/>
                <w:szCs w:val="20"/>
              </w:rPr>
              <w:t>0</w:t>
            </w:r>
            <w:r w:rsidR="00F57FFB" w:rsidRPr="00164FAD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2" w:type="dxa"/>
          </w:tcPr>
          <w:p w14:paraId="54F5146E" w14:textId="77777777" w:rsidR="00793C80" w:rsidRPr="00164FAD" w:rsidRDefault="00793C80" w:rsidP="00C429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91D90F5" w14:textId="77777777" w:rsidR="00793C80" w:rsidRPr="00164FAD" w:rsidRDefault="00793C80" w:rsidP="00C429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E4EEE67" w14:textId="77777777" w:rsidR="00793C80" w:rsidRPr="00164FAD" w:rsidRDefault="00793C80" w:rsidP="00C429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51CD8BC" w14:textId="75C9B5C4" w:rsidR="00793C80" w:rsidRPr="00164FAD" w:rsidRDefault="00BC6E2A" w:rsidP="00C429DE">
            <w:pPr>
              <w:rPr>
                <w:b/>
                <w:bCs/>
                <w:sz w:val="20"/>
                <w:szCs w:val="20"/>
              </w:rPr>
            </w:pPr>
            <w:r w:rsidRPr="00164FAD">
              <w:rPr>
                <w:b/>
                <w:bCs/>
                <w:sz w:val="20"/>
                <w:szCs w:val="20"/>
              </w:rPr>
              <w:t>21</w:t>
            </w:r>
            <w:r w:rsidR="00C65745" w:rsidRPr="00164FAD">
              <w:rPr>
                <w:b/>
                <w:bCs/>
                <w:sz w:val="20"/>
                <w:szCs w:val="20"/>
              </w:rPr>
              <w:t>0</w:t>
            </w:r>
            <w:r w:rsidR="00F57FFB" w:rsidRPr="00164FAD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14:paraId="0EB36CAE" w14:textId="77777777" w:rsidR="00793C80" w:rsidRPr="00164FAD" w:rsidRDefault="00793C80" w:rsidP="00C429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45D1486" w14:textId="77777777" w:rsidR="00793C80" w:rsidRPr="00164FAD" w:rsidRDefault="00793C80" w:rsidP="00C429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1E90CD4" w14:textId="1525BB5C" w:rsidR="00793C80" w:rsidRPr="00164FAD" w:rsidRDefault="00BC6E2A" w:rsidP="00C429DE">
            <w:pPr>
              <w:rPr>
                <w:b/>
                <w:bCs/>
                <w:sz w:val="20"/>
                <w:szCs w:val="20"/>
              </w:rPr>
            </w:pPr>
            <w:r w:rsidRPr="00164FAD">
              <w:rPr>
                <w:b/>
                <w:bCs/>
                <w:sz w:val="20"/>
                <w:szCs w:val="20"/>
              </w:rPr>
              <w:t>21</w:t>
            </w:r>
            <w:r w:rsidR="00C65745" w:rsidRPr="00164FAD">
              <w:rPr>
                <w:b/>
                <w:bCs/>
                <w:sz w:val="20"/>
                <w:szCs w:val="20"/>
              </w:rPr>
              <w:t>0</w:t>
            </w:r>
            <w:r w:rsidR="00F57FFB" w:rsidRPr="00164FAD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14:paraId="749E0B09" w14:textId="77777777" w:rsidR="00793C80" w:rsidRPr="00164FAD" w:rsidRDefault="00793C80" w:rsidP="00C429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E1A594B" w14:textId="77777777" w:rsidR="00793C80" w:rsidRPr="00164FAD" w:rsidRDefault="00793C80" w:rsidP="00C429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3E08A5C" w14:textId="77777777" w:rsidR="00793C80" w:rsidRPr="00164FAD" w:rsidRDefault="00793C80" w:rsidP="00C429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828A57D" w14:textId="594FE0BB" w:rsidR="00793C80" w:rsidRPr="00164FAD" w:rsidRDefault="00BC6E2A" w:rsidP="00C429DE">
            <w:pPr>
              <w:rPr>
                <w:b/>
                <w:bCs/>
                <w:sz w:val="20"/>
                <w:szCs w:val="20"/>
              </w:rPr>
            </w:pPr>
            <w:r w:rsidRPr="00164FAD">
              <w:rPr>
                <w:b/>
                <w:bCs/>
                <w:sz w:val="20"/>
                <w:szCs w:val="20"/>
              </w:rPr>
              <w:t>209,9</w:t>
            </w:r>
          </w:p>
        </w:tc>
        <w:tc>
          <w:tcPr>
            <w:tcW w:w="679" w:type="dxa"/>
          </w:tcPr>
          <w:p w14:paraId="2A61A3D9" w14:textId="77777777" w:rsidR="00793C80" w:rsidRPr="00164FAD" w:rsidRDefault="00793C80" w:rsidP="00E164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14:paraId="7ED783D6" w14:textId="77777777" w:rsidR="00793C80" w:rsidRPr="00164FAD" w:rsidRDefault="00793C80" w:rsidP="00E164AB">
            <w:pPr>
              <w:rPr>
                <w:sz w:val="20"/>
                <w:szCs w:val="20"/>
              </w:rPr>
            </w:pPr>
          </w:p>
        </w:tc>
      </w:tr>
    </w:tbl>
    <w:p w14:paraId="09D463AC" w14:textId="77777777" w:rsidR="00BC6E2A" w:rsidRDefault="00BC6E2A" w:rsidP="00BC6E2A">
      <w:pPr>
        <w:ind w:right="-284"/>
      </w:pPr>
      <w:r>
        <w:t xml:space="preserve">Примечание: </w:t>
      </w:r>
    </w:p>
    <w:p w14:paraId="34006FB0" w14:textId="77777777" w:rsidR="00BC6E2A" w:rsidRDefault="00BC6E2A" w:rsidP="00BC6E2A">
      <w:pPr>
        <w:ind w:right="-284"/>
      </w:pPr>
      <w:r>
        <w:t>* -  объем финансовых средств указывается с точностью до одного знака после запятой;</w:t>
      </w:r>
    </w:p>
    <w:p w14:paraId="0FC9813E" w14:textId="77777777" w:rsidR="00BC6E2A" w:rsidRDefault="00BC6E2A" w:rsidP="00BC6E2A">
      <w:pPr>
        <w:ind w:right="-284"/>
      </w:pPr>
      <w:r>
        <w:t>** - обязательно указывается сумма экономии, полученной в результате конкурентных процедур;</w:t>
      </w:r>
    </w:p>
    <w:p w14:paraId="18769AF2" w14:textId="406FD3E2" w:rsidR="0081457C" w:rsidRDefault="00BC6E2A" w:rsidP="00BC6E2A">
      <w:pPr>
        <w:ind w:right="-284"/>
      </w:pPr>
      <w:r>
        <w:t>*** - при участии районного бюджета название строки заменяется на «районный бюджет» и добавляется строка «бюджет поселения».</w:t>
      </w:r>
    </w:p>
    <w:p w14:paraId="1922F7B4" w14:textId="77777777" w:rsidR="00793C80" w:rsidRDefault="00793C80" w:rsidP="0081457C">
      <w:pPr>
        <w:ind w:right="-284"/>
        <w:jc w:val="center"/>
        <w:rPr>
          <w:b/>
          <w:sz w:val="28"/>
          <w:szCs w:val="28"/>
        </w:rPr>
      </w:pPr>
    </w:p>
    <w:p w14:paraId="6D857A4C" w14:textId="77777777"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14:paraId="34B1A182" w14:textId="31104CDC" w:rsidR="00793C80" w:rsidRDefault="0029609A" w:rsidP="003A1F54">
      <w:pPr>
        <w:ind w:right="-284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442BAE" w:rsidRPr="00442BAE">
        <w:rPr>
          <w:sz w:val="28"/>
          <w:szCs w:val="28"/>
        </w:rPr>
        <w:t xml:space="preserve"> специалист отдела ЖКХ, земельных и имущественных отношений</w:t>
      </w:r>
      <w:r w:rsidR="00AC1267">
        <w:rPr>
          <w:sz w:val="28"/>
          <w:szCs w:val="28"/>
        </w:rPr>
        <w:t xml:space="preserve">                                        </w:t>
      </w:r>
      <w:proofErr w:type="spellStart"/>
      <w:r w:rsidR="00C65745">
        <w:rPr>
          <w:sz w:val="28"/>
          <w:szCs w:val="28"/>
        </w:rPr>
        <w:t>К.А.Савицкая</w:t>
      </w:r>
      <w:proofErr w:type="spellEnd"/>
    </w:p>
    <w:p w14:paraId="1D8DC149" w14:textId="77777777" w:rsidR="003A1F54" w:rsidRDefault="003A1F54" w:rsidP="003A1F54">
      <w:pPr>
        <w:ind w:right="-284"/>
        <w:rPr>
          <w:b/>
          <w:sz w:val="28"/>
          <w:szCs w:val="28"/>
        </w:rPr>
      </w:pPr>
    </w:p>
    <w:p w14:paraId="41E1045A" w14:textId="5307918D" w:rsidR="00BC6E2A" w:rsidRDefault="00BC6E2A" w:rsidP="0081457C">
      <w:pPr>
        <w:jc w:val="center"/>
        <w:rPr>
          <w:b/>
          <w:sz w:val="28"/>
          <w:szCs w:val="28"/>
        </w:rPr>
      </w:pPr>
    </w:p>
    <w:p w14:paraId="6467AA4F" w14:textId="77FD7B9A" w:rsidR="00164FAD" w:rsidRDefault="00164FAD" w:rsidP="0081457C">
      <w:pPr>
        <w:jc w:val="center"/>
        <w:rPr>
          <w:b/>
          <w:sz w:val="28"/>
          <w:szCs w:val="28"/>
        </w:rPr>
      </w:pPr>
    </w:p>
    <w:p w14:paraId="623CC4D1" w14:textId="01B5A3B9"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14:paraId="505761B6" w14:textId="77777777"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434C7083" w14:textId="77777777" w:rsidR="00E94296" w:rsidRPr="00E94296" w:rsidRDefault="00E94296" w:rsidP="00E94296">
      <w:pPr>
        <w:jc w:val="center"/>
        <w:rPr>
          <w:b/>
          <w:sz w:val="28"/>
          <w:szCs w:val="28"/>
        </w:rPr>
      </w:pPr>
      <w:r w:rsidRPr="00E94296">
        <w:rPr>
          <w:b/>
          <w:sz w:val="28"/>
          <w:szCs w:val="28"/>
        </w:rPr>
        <w:t>Пластуновского сельского поселения Динского района</w:t>
      </w:r>
    </w:p>
    <w:p w14:paraId="668532EB" w14:textId="4322BF56" w:rsidR="00E94296" w:rsidRDefault="00E94296" w:rsidP="00E94296">
      <w:pPr>
        <w:jc w:val="center"/>
        <w:rPr>
          <w:b/>
          <w:sz w:val="28"/>
          <w:szCs w:val="28"/>
        </w:rPr>
      </w:pPr>
      <w:r w:rsidRPr="00E94296">
        <w:rPr>
          <w:b/>
          <w:sz w:val="28"/>
          <w:szCs w:val="28"/>
        </w:rPr>
        <w:t xml:space="preserve"> «Использование и охрана земель»</w:t>
      </w:r>
      <w:r w:rsidR="001C0298">
        <w:rPr>
          <w:b/>
          <w:sz w:val="28"/>
          <w:szCs w:val="28"/>
        </w:rPr>
        <w:t xml:space="preserve"> за 202</w:t>
      </w:r>
      <w:r w:rsidR="00BC6E2A">
        <w:rPr>
          <w:b/>
          <w:sz w:val="28"/>
          <w:szCs w:val="28"/>
        </w:rPr>
        <w:t>5</w:t>
      </w:r>
      <w:r w:rsidR="00A123AC" w:rsidRPr="00A123AC">
        <w:rPr>
          <w:b/>
          <w:sz w:val="28"/>
          <w:szCs w:val="28"/>
        </w:rPr>
        <w:t xml:space="preserve"> год</w:t>
      </w:r>
    </w:p>
    <w:p w14:paraId="1EFF5FB4" w14:textId="77777777" w:rsidR="0081457C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14:paraId="4607394F" w14:textId="39719532" w:rsidR="00E94296" w:rsidRDefault="00BC6E2A" w:rsidP="00E94296">
      <w:pPr>
        <w:pBdr>
          <w:top w:val="single" w:sz="12" w:space="1" w:color="auto"/>
          <w:bottom w:val="single" w:sz="12" w:space="1" w:color="auto"/>
        </w:pBdr>
        <w:jc w:val="center"/>
      </w:pPr>
      <w:r w:rsidRPr="00BC6E2A">
        <w:t>Постановление № 491 от 11.11.2024г.</w:t>
      </w:r>
    </w:p>
    <w:p w14:paraId="1E2E5907" w14:textId="77777777" w:rsidR="0081457C" w:rsidRPr="00CB4605" w:rsidRDefault="0081457C" w:rsidP="0081457C">
      <w:pPr>
        <w:jc w:val="center"/>
      </w:pPr>
      <w:r w:rsidRPr="00CB4605">
        <w:t>реквизиты правого акта, которым утверждена программа)</w:t>
      </w:r>
    </w:p>
    <w:p w14:paraId="731A2666" w14:textId="77777777" w:rsidR="0081457C" w:rsidRDefault="0081457C" w:rsidP="0081457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292"/>
        <w:gridCol w:w="2543"/>
        <w:gridCol w:w="2497"/>
        <w:gridCol w:w="2492"/>
        <w:gridCol w:w="3439"/>
      </w:tblGrid>
      <w:tr w:rsidR="0081457C" w:rsidRPr="00164FAD" w14:paraId="30216682" w14:textId="77777777" w:rsidTr="00BC6E2A">
        <w:trPr>
          <w:trHeight w:val="804"/>
        </w:trPr>
        <w:tc>
          <w:tcPr>
            <w:tcW w:w="2871" w:type="dxa"/>
          </w:tcPr>
          <w:p w14:paraId="4D40147C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92" w:type="dxa"/>
          </w:tcPr>
          <w:p w14:paraId="2E5EB596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Единица</w:t>
            </w:r>
          </w:p>
          <w:p w14:paraId="0268FB7C" w14:textId="77777777" w:rsidR="0081457C" w:rsidRPr="00164FAD" w:rsidRDefault="0081457C" w:rsidP="00EE096C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измерения</w:t>
            </w:r>
          </w:p>
        </w:tc>
        <w:tc>
          <w:tcPr>
            <w:tcW w:w="2543" w:type="dxa"/>
          </w:tcPr>
          <w:p w14:paraId="10847C2C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497" w:type="dxa"/>
          </w:tcPr>
          <w:p w14:paraId="459C5956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492" w:type="dxa"/>
          </w:tcPr>
          <w:p w14:paraId="1A1C0F50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Процент выполнения показателя, %</w:t>
            </w:r>
          </w:p>
          <w:p w14:paraId="41842616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5 = (4 : 3 * 100)</w:t>
            </w:r>
          </w:p>
        </w:tc>
        <w:tc>
          <w:tcPr>
            <w:tcW w:w="3439" w:type="dxa"/>
          </w:tcPr>
          <w:p w14:paraId="05B5F269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Примечание*</w:t>
            </w:r>
          </w:p>
        </w:tc>
      </w:tr>
      <w:tr w:rsidR="0081457C" w:rsidRPr="00164FAD" w14:paraId="4C5CC739" w14:textId="77777777" w:rsidTr="00BC6E2A">
        <w:tc>
          <w:tcPr>
            <w:tcW w:w="2871" w:type="dxa"/>
          </w:tcPr>
          <w:p w14:paraId="0C666431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4F1E72E8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2</w:t>
            </w:r>
          </w:p>
        </w:tc>
        <w:tc>
          <w:tcPr>
            <w:tcW w:w="2543" w:type="dxa"/>
          </w:tcPr>
          <w:p w14:paraId="5E2B1694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3</w:t>
            </w:r>
          </w:p>
        </w:tc>
        <w:tc>
          <w:tcPr>
            <w:tcW w:w="2497" w:type="dxa"/>
          </w:tcPr>
          <w:p w14:paraId="360E25F9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4</w:t>
            </w:r>
          </w:p>
        </w:tc>
        <w:tc>
          <w:tcPr>
            <w:tcW w:w="2492" w:type="dxa"/>
          </w:tcPr>
          <w:p w14:paraId="57D3A51C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5</w:t>
            </w:r>
          </w:p>
        </w:tc>
        <w:tc>
          <w:tcPr>
            <w:tcW w:w="3439" w:type="dxa"/>
          </w:tcPr>
          <w:p w14:paraId="6D721356" w14:textId="77777777" w:rsidR="0081457C" w:rsidRPr="00164FAD" w:rsidRDefault="0081457C" w:rsidP="00EE096C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6</w:t>
            </w:r>
          </w:p>
        </w:tc>
      </w:tr>
      <w:tr w:rsidR="0081457C" w:rsidRPr="00164FAD" w14:paraId="0B5FE116" w14:textId="77777777" w:rsidTr="00EE096C">
        <w:tc>
          <w:tcPr>
            <w:tcW w:w="15134" w:type="dxa"/>
            <w:gridSpan w:val="6"/>
          </w:tcPr>
          <w:p w14:paraId="1E53AEA6" w14:textId="77777777" w:rsidR="0081457C" w:rsidRPr="00164FAD" w:rsidRDefault="0081457C" w:rsidP="007D4903">
            <w:pPr>
              <w:rPr>
                <w:i/>
                <w:sz w:val="20"/>
                <w:szCs w:val="20"/>
              </w:rPr>
            </w:pPr>
            <w:r w:rsidRPr="00164FAD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F1339D" w:rsidRPr="00164FAD">
              <w:rPr>
                <w:i/>
                <w:sz w:val="20"/>
                <w:szCs w:val="20"/>
              </w:rPr>
              <w:t>«Использование и охрана земель»</w:t>
            </w:r>
          </w:p>
        </w:tc>
      </w:tr>
      <w:tr w:rsidR="00BC6E2A" w:rsidRPr="00164FAD" w14:paraId="163DDB92" w14:textId="77777777" w:rsidTr="00EE096C">
        <w:tc>
          <w:tcPr>
            <w:tcW w:w="15134" w:type="dxa"/>
            <w:gridSpan w:val="6"/>
          </w:tcPr>
          <w:p w14:paraId="67C546E6" w14:textId="0D07E8DA" w:rsidR="00BC6E2A" w:rsidRPr="00164FAD" w:rsidRDefault="00BC6E2A" w:rsidP="00BC6E2A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 xml:space="preserve">Цель </w:t>
            </w:r>
            <w:r w:rsidRPr="00164FAD">
              <w:rPr>
                <w:sz w:val="20"/>
                <w:szCs w:val="20"/>
                <w:u w:val="single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</w:t>
            </w:r>
          </w:p>
        </w:tc>
      </w:tr>
      <w:tr w:rsidR="00BC6E2A" w:rsidRPr="00164FAD" w14:paraId="599CC685" w14:textId="77777777" w:rsidTr="00EE096C">
        <w:tc>
          <w:tcPr>
            <w:tcW w:w="15134" w:type="dxa"/>
            <w:gridSpan w:val="6"/>
          </w:tcPr>
          <w:p w14:paraId="629C88ED" w14:textId="77777777" w:rsidR="00BC6E2A" w:rsidRPr="00164FAD" w:rsidRDefault="00BC6E2A" w:rsidP="00BC6E2A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Задачи:</w:t>
            </w:r>
          </w:p>
          <w:p w14:paraId="2A3DE136" w14:textId="77777777" w:rsidR="00BC6E2A" w:rsidRPr="00164FAD" w:rsidRDefault="00BC6E2A" w:rsidP="00BC6E2A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14:paraId="22F5AAC9" w14:textId="77777777" w:rsidR="00BC6E2A" w:rsidRPr="00164FAD" w:rsidRDefault="00BC6E2A" w:rsidP="00BC6E2A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- повышение эффективности использования и охраны земель;</w:t>
            </w:r>
          </w:p>
          <w:p w14:paraId="45A5B683" w14:textId="77777777" w:rsidR="00BC6E2A" w:rsidRPr="00164FAD" w:rsidRDefault="00BC6E2A" w:rsidP="00BC6E2A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 xml:space="preserve">- обеспечение организации рационального использования и охраны земель; </w:t>
            </w:r>
          </w:p>
          <w:p w14:paraId="0157A319" w14:textId="77777777" w:rsidR="00BC6E2A" w:rsidRPr="00164FAD" w:rsidRDefault="00BC6E2A" w:rsidP="00BC6E2A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- сохранение и восстановление зеленых насаждений,</w:t>
            </w:r>
          </w:p>
          <w:p w14:paraId="35500356" w14:textId="1A18B1F4" w:rsidR="00BC6E2A" w:rsidRPr="00164FAD" w:rsidRDefault="00BC6E2A" w:rsidP="00BC6E2A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- проведение инвентаризации земель</w:t>
            </w:r>
          </w:p>
        </w:tc>
      </w:tr>
      <w:tr w:rsidR="00345335" w:rsidRPr="00164FAD" w14:paraId="6EAACB0B" w14:textId="77777777" w:rsidTr="00BC6E2A">
        <w:tc>
          <w:tcPr>
            <w:tcW w:w="2871" w:type="dxa"/>
          </w:tcPr>
          <w:p w14:paraId="6E78B2B5" w14:textId="77777777" w:rsidR="00345335" w:rsidRPr="00164FAD" w:rsidRDefault="00345335" w:rsidP="002B7F1D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Целевой показатель</w:t>
            </w:r>
            <w:r w:rsidR="002B7F1D" w:rsidRPr="00164FAD">
              <w:rPr>
                <w:sz w:val="20"/>
                <w:szCs w:val="20"/>
              </w:rPr>
              <w:t>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427" w14:textId="77777777" w:rsidR="00345335" w:rsidRPr="00164FAD" w:rsidRDefault="00345335" w:rsidP="003453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350" w14:textId="77777777" w:rsidR="00345335" w:rsidRPr="00164FAD" w:rsidRDefault="00345335" w:rsidP="003453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A10E" w14:textId="77777777" w:rsidR="00525C06" w:rsidRPr="00164FAD" w:rsidRDefault="00525C06" w:rsidP="003453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</w:tcPr>
          <w:p w14:paraId="4A446A61" w14:textId="77777777" w:rsidR="00345335" w:rsidRPr="00164FAD" w:rsidRDefault="00345335" w:rsidP="00345335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</w:tcPr>
          <w:p w14:paraId="3DB1F257" w14:textId="77777777" w:rsidR="00345335" w:rsidRPr="00164FAD" w:rsidRDefault="00345335" w:rsidP="00345335">
            <w:pPr>
              <w:rPr>
                <w:sz w:val="20"/>
                <w:szCs w:val="20"/>
              </w:rPr>
            </w:pPr>
          </w:p>
        </w:tc>
      </w:tr>
      <w:tr w:rsidR="007C259F" w:rsidRPr="00164FAD" w14:paraId="4D301E08" w14:textId="77777777" w:rsidTr="00BC6E2A">
        <w:tc>
          <w:tcPr>
            <w:tcW w:w="2871" w:type="dxa"/>
          </w:tcPr>
          <w:p w14:paraId="293C643A" w14:textId="77777777" w:rsidR="007C259F" w:rsidRPr="00164FAD" w:rsidRDefault="007C259F" w:rsidP="007C259F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Количество ликвидированных стихийных свалок</w:t>
            </w:r>
          </w:p>
        </w:tc>
        <w:tc>
          <w:tcPr>
            <w:tcW w:w="1292" w:type="dxa"/>
            <w:vAlign w:val="center"/>
          </w:tcPr>
          <w:p w14:paraId="0CDDC909" w14:textId="77777777" w:rsidR="007C259F" w:rsidRPr="00164FAD" w:rsidRDefault="007C259F" w:rsidP="007C259F">
            <w:pPr>
              <w:jc w:val="center"/>
              <w:rPr>
                <w:sz w:val="20"/>
                <w:szCs w:val="20"/>
              </w:rPr>
            </w:pPr>
            <w:proofErr w:type="spellStart"/>
            <w:r w:rsidRPr="00164FA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43" w:type="dxa"/>
            <w:vAlign w:val="center"/>
          </w:tcPr>
          <w:p w14:paraId="33760815" w14:textId="77777777" w:rsidR="007C259F" w:rsidRPr="00164FAD" w:rsidRDefault="007C259F" w:rsidP="007C259F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CEBE" w14:textId="77777777" w:rsidR="007C259F" w:rsidRPr="00164FAD" w:rsidRDefault="007C259F" w:rsidP="007C259F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12</w:t>
            </w:r>
          </w:p>
        </w:tc>
        <w:tc>
          <w:tcPr>
            <w:tcW w:w="2492" w:type="dxa"/>
            <w:vAlign w:val="center"/>
          </w:tcPr>
          <w:p w14:paraId="4FA822F1" w14:textId="77777777" w:rsidR="007C259F" w:rsidRPr="00164FAD" w:rsidRDefault="007C259F" w:rsidP="007C259F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100</w:t>
            </w:r>
          </w:p>
        </w:tc>
        <w:tc>
          <w:tcPr>
            <w:tcW w:w="3439" w:type="dxa"/>
          </w:tcPr>
          <w:p w14:paraId="0051622E" w14:textId="77777777" w:rsidR="007C259F" w:rsidRPr="00164FAD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164FAD" w14:paraId="439A9511" w14:textId="77777777" w:rsidTr="00BC6E2A">
        <w:tc>
          <w:tcPr>
            <w:tcW w:w="2871" w:type="dxa"/>
          </w:tcPr>
          <w:p w14:paraId="49FCEFE6" w14:textId="77777777" w:rsidR="007C259F" w:rsidRPr="00164FAD" w:rsidRDefault="007C259F" w:rsidP="007C259F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292" w:type="dxa"/>
            <w:vAlign w:val="center"/>
          </w:tcPr>
          <w:p w14:paraId="078C2E5D" w14:textId="77777777" w:rsidR="007C259F" w:rsidRPr="00164FAD" w:rsidRDefault="007C259F" w:rsidP="007C259F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%</w:t>
            </w:r>
          </w:p>
        </w:tc>
        <w:tc>
          <w:tcPr>
            <w:tcW w:w="2543" w:type="dxa"/>
            <w:vAlign w:val="center"/>
          </w:tcPr>
          <w:p w14:paraId="27DB572A" w14:textId="77777777" w:rsidR="007C259F" w:rsidRPr="00164FAD" w:rsidRDefault="007C259F" w:rsidP="007C259F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30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B4A3" w14:textId="77777777" w:rsidR="007C259F" w:rsidRPr="00164FAD" w:rsidRDefault="007C259F" w:rsidP="007C259F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30</w:t>
            </w:r>
          </w:p>
        </w:tc>
        <w:tc>
          <w:tcPr>
            <w:tcW w:w="2492" w:type="dxa"/>
            <w:vAlign w:val="center"/>
          </w:tcPr>
          <w:p w14:paraId="6A3D848A" w14:textId="77777777" w:rsidR="007C259F" w:rsidRPr="00164FAD" w:rsidRDefault="007C259F" w:rsidP="007C259F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100</w:t>
            </w:r>
          </w:p>
        </w:tc>
        <w:tc>
          <w:tcPr>
            <w:tcW w:w="3439" w:type="dxa"/>
          </w:tcPr>
          <w:p w14:paraId="55128C3B" w14:textId="77777777" w:rsidR="007C259F" w:rsidRPr="00164FAD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164FAD" w14:paraId="5CDB080A" w14:textId="77777777" w:rsidTr="00BC6E2A">
        <w:tc>
          <w:tcPr>
            <w:tcW w:w="2871" w:type="dxa"/>
          </w:tcPr>
          <w:p w14:paraId="1C557AA7" w14:textId="0870F792" w:rsidR="007C259F" w:rsidRPr="00164FAD" w:rsidRDefault="00BC6E2A" w:rsidP="007C259F">
            <w:pPr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Отсутствие очагов карантинных растений</w:t>
            </w:r>
          </w:p>
        </w:tc>
        <w:tc>
          <w:tcPr>
            <w:tcW w:w="1292" w:type="dxa"/>
            <w:vAlign w:val="center"/>
          </w:tcPr>
          <w:p w14:paraId="164F2B77" w14:textId="6B199114" w:rsidR="007C259F" w:rsidRPr="00164FAD" w:rsidRDefault="00BC6E2A" w:rsidP="007C259F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%</w:t>
            </w:r>
          </w:p>
        </w:tc>
        <w:tc>
          <w:tcPr>
            <w:tcW w:w="2543" w:type="dxa"/>
            <w:vAlign w:val="center"/>
          </w:tcPr>
          <w:p w14:paraId="7643430D" w14:textId="70C9844F" w:rsidR="007C259F" w:rsidRPr="00164FAD" w:rsidRDefault="007C259F" w:rsidP="007C259F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</w:t>
            </w:r>
            <w:r w:rsidR="00BC6E2A" w:rsidRPr="00164FAD">
              <w:rPr>
                <w:sz w:val="20"/>
                <w:szCs w:val="20"/>
              </w:rPr>
              <w:t>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4D3A" w14:textId="7488E785" w:rsidR="007C259F" w:rsidRPr="00164FAD" w:rsidRDefault="00F57FFB" w:rsidP="007C259F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</w:t>
            </w:r>
            <w:r w:rsidR="00BC6E2A" w:rsidRPr="00164FAD">
              <w:rPr>
                <w:sz w:val="20"/>
                <w:szCs w:val="20"/>
              </w:rPr>
              <w:t>00</w:t>
            </w:r>
          </w:p>
        </w:tc>
        <w:tc>
          <w:tcPr>
            <w:tcW w:w="2492" w:type="dxa"/>
            <w:vAlign w:val="center"/>
          </w:tcPr>
          <w:p w14:paraId="284F5528" w14:textId="77777777" w:rsidR="007C259F" w:rsidRPr="00164FAD" w:rsidRDefault="00F57FFB" w:rsidP="00F57FFB">
            <w:pPr>
              <w:jc w:val="center"/>
              <w:rPr>
                <w:sz w:val="20"/>
                <w:szCs w:val="20"/>
              </w:rPr>
            </w:pPr>
            <w:r w:rsidRPr="00164FAD">
              <w:rPr>
                <w:sz w:val="20"/>
                <w:szCs w:val="20"/>
              </w:rPr>
              <w:t>100</w:t>
            </w:r>
          </w:p>
        </w:tc>
        <w:tc>
          <w:tcPr>
            <w:tcW w:w="3439" w:type="dxa"/>
          </w:tcPr>
          <w:p w14:paraId="0682A405" w14:textId="77777777" w:rsidR="007C259F" w:rsidRPr="00164FAD" w:rsidRDefault="007C259F" w:rsidP="007C259F">
            <w:pPr>
              <w:rPr>
                <w:sz w:val="20"/>
                <w:szCs w:val="20"/>
              </w:rPr>
            </w:pPr>
          </w:p>
        </w:tc>
      </w:tr>
    </w:tbl>
    <w:p w14:paraId="50950197" w14:textId="77777777" w:rsidR="0081457C" w:rsidRDefault="0081457C" w:rsidP="0081457C">
      <w:pPr>
        <w:ind w:firstLine="709"/>
      </w:pPr>
      <w:r w:rsidRPr="0083084F">
        <w:t xml:space="preserve">Примечание: </w:t>
      </w:r>
    </w:p>
    <w:p w14:paraId="7F6AE4E1" w14:textId="77777777" w:rsidR="0081457C" w:rsidRDefault="0081457C" w:rsidP="0081457C">
      <w:pPr>
        <w:ind w:firstLine="709"/>
      </w:pPr>
      <w:r w:rsidRPr="0083084F">
        <w:t xml:space="preserve">* - в таблице кратко указываются причины не выполнения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не выполнения принятых обязательств</w:t>
      </w:r>
      <w:r>
        <w:t>.</w:t>
      </w:r>
    </w:p>
    <w:p w14:paraId="7A2D1E89" w14:textId="77777777" w:rsidR="008049E8" w:rsidRDefault="008049E8" w:rsidP="00442BAE">
      <w:pPr>
        <w:ind w:right="-284"/>
        <w:rPr>
          <w:sz w:val="28"/>
          <w:szCs w:val="28"/>
        </w:rPr>
      </w:pPr>
    </w:p>
    <w:p w14:paraId="2FF96582" w14:textId="77777777" w:rsidR="008049E8" w:rsidRDefault="008049E8" w:rsidP="00442BAE">
      <w:pPr>
        <w:ind w:right="-284"/>
        <w:rPr>
          <w:sz w:val="28"/>
          <w:szCs w:val="28"/>
        </w:rPr>
      </w:pPr>
    </w:p>
    <w:p w14:paraId="0DB7E9E5" w14:textId="7F768A53" w:rsidR="0081457C" w:rsidRPr="00AC1267" w:rsidRDefault="0029609A" w:rsidP="0029609A">
      <w:pPr>
        <w:ind w:right="-284"/>
        <w:rPr>
          <w:sz w:val="28"/>
          <w:szCs w:val="28"/>
        </w:rPr>
      </w:pPr>
      <w:r w:rsidRPr="0029609A">
        <w:rPr>
          <w:sz w:val="28"/>
          <w:szCs w:val="28"/>
        </w:rPr>
        <w:t xml:space="preserve">Главный специалист отдела ЖКХ, земельных и имущественных отношений                                        </w:t>
      </w:r>
      <w:proofErr w:type="spellStart"/>
      <w:r w:rsidR="00C65745">
        <w:rPr>
          <w:sz w:val="28"/>
          <w:szCs w:val="28"/>
        </w:rPr>
        <w:t>К.А.Савицкая</w:t>
      </w:r>
      <w:proofErr w:type="spellEnd"/>
    </w:p>
    <w:sectPr w:rsidR="0081457C" w:rsidRPr="00AC1267" w:rsidSect="00793C8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AF"/>
    <w:rsid w:val="00155B18"/>
    <w:rsid w:val="00164FAD"/>
    <w:rsid w:val="001962FE"/>
    <w:rsid w:val="001A6E49"/>
    <w:rsid w:val="001C0298"/>
    <w:rsid w:val="001D5506"/>
    <w:rsid w:val="001E7BAF"/>
    <w:rsid w:val="00224987"/>
    <w:rsid w:val="00245B84"/>
    <w:rsid w:val="0028686C"/>
    <w:rsid w:val="00287575"/>
    <w:rsid w:val="0029609A"/>
    <w:rsid w:val="002B3E8B"/>
    <w:rsid w:val="002B7F1D"/>
    <w:rsid w:val="002E2315"/>
    <w:rsid w:val="00345335"/>
    <w:rsid w:val="003609E0"/>
    <w:rsid w:val="0037674D"/>
    <w:rsid w:val="003A1F54"/>
    <w:rsid w:val="003D0FCB"/>
    <w:rsid w:val="003F3073"/>
    <w:rsid w:val="004061A5"/>
    <w:rsid w:val="00442BAE"/>
    <w:rsid w:val="00454377"/>
    <w:rsid w:val="004B10E6"/>
    <w:rsid w:val="004E5C52"/>
    <w:rsid w:val="00525C06"/>
    <w:rsid w:val="005638F9"/>
    <w:rsid w:val="005727C7"/>
    <w:rsid w:val="005E5E60"/>
    <w:rsid w:val="00634A95"/>
    <w:rsid w:val="006627A0"/>
    <w:rsid w:val="006A3CF4"/>
    <w:rsid w:val="006D2AEF"/>
    <w:rsid w:val="006D4551"/>
    <w:rsid w:val="00720C08"/>
    <w:rsid w:val="007509BB"/>
    <w:rsid w:val="00766F72"/>
    <w:rsid w:val="00790C66"/>
    <w:rsid w:val="00793C80"/>
    <w:rsid w:val="007C259F"/>
    <w:rsid w:val="007D4903"/>
    <w:rsid w:val="008049E8"/>
    <w:rsid w:val="0081457C"/>
    <w:rsid w:val="0085050D"/>
    <w:rsid w:val="00860893"/>
    <w:rsid w:val="00996D73"/>
    <w:rsid w:val="009A2E37"/>
    <w:rsid w:val="009A5A38"/>
    <w:rsid w:val="00A123AC"/>
    <w:rsid w:val="00A57569"/>
    <w:rsid w:val="00A8561F"/>
    <w:rsid w:val="00AB4EF4"/>
    <w:rsid w:val="00AC1267"/>
    <w:rsid w:val="00AC2903"/>
    <w:rsid w:val="00B7245E"/>
    <w:rsid w:val="00B75AB2"/>
    <w:rsid w:val="00BA372F"/>
    <w:rsid w:val="00BC6E2A"/>
    <w:rsid w:val="00BE2A66"/>
    <w:rsid w:val="00C65745"/>
    <w:rsid w:val="00C674C9"/>
    <w:rsid w:val="00CF35EA"/>
    <w:rsid w:val="00D112A6"/>
    <w:rsid w:val="00D4014E"/>
    <w:rsid w:val="00D61186"/>
    <w:rsid w:val="00D7625C"/>
    <w:rsid w:val="00D82589"/>
    <w:rsid w:val="00D862EE"/>
    <w:rsid w:val="00E164AB"/>
    <w:rsid w:val="00E5781A"/>
    <w:rsid w:val="00E94296"/>
    <w:rsid w:val="00F1339D"/>
    <w:rsid w:val="00F57FFB"/>
    <w:rsid w:val="00FB580F"/>
    <w:rsid w:val="00FE56EF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5655"/>
  <w15:docId w15:val="{11169A24-D120-4587-B494-AB33DAA1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6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6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Светлана</cp:lastModifiedBy>
  <cp:revision>3</cp:revision>
  <cp:lastPrinted>2023-03-20T07:15:00Z</cp:lastPrinted>
  <dcterms:created xsi:type="dcterms:W3CDTF">2026-02-16T12:25:00Z</dcterms:created>
  <dcterms:modified xsi:type="dcterms:W3CDTF">2026-02-16T12:28:00Z</dcterms:modified>
</cp:coreProperties>
</file>