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1457C" w:rsidRDefault="0081457C" w:rsidP="0081457C">
      <w:pPr>
        <w:jc w:val="center"/>
        <w:rPr>
          <w:b/>
          <w:sz w:val="28"/>
          <w:szCs w:val="28"/>
        </w:rPr>
      </w:pPr>
    </w:p>
    <w:p w:rsidR="009A2E37" w:rsidRPr="009A2E37" w:rsidRDefault="009A2E37" w:rsidP="009A2E37">
      <w:pPr>
        <w:jc w:val="center"/>
        <w:rPr>
          <w:b/>
          <w:sz w:val="28"/>
          <w:szCs w:val="28"/>
        </w:rPr>
      </w:pPr>
      <w:r w:rsidRPr="009A2E37">
        <w:rPr>
          <w:b/>
          <w:sz w:val="28"/>
          <w:szCs w:val="28"/>
        </w:rPr>
        <w:t>«Подготовка</w:t>
      </w:r>
    </w:p>
    <w:p w:rsidR="009A2E37" w:rsidRPr="009A2E37" w:rsidRDefault="009A2E37" w:rsidP="009A2E37">
      <w:pPr>
        <w:jc w:val="center"/>
        <w:rPr>
          <w:b/>
          <w:sz w:val="28"/>
          <w:szCs w:val="28"/>
        </w:rPr>
      </w:pPr>
      <w:r w:rsidRPr="009A2E37">
        <w:rPr>
          <w:b/>
          <w:sz w:val="28"/>
          <w:szCs w:val="28"/>
        </w:rPr>
        <w:t xml:space="preserve"> градостроительной и землеустроительной документации</w:t>
      </w:r>
    </w:p>
    <w:p w:rsidR="0081457C" w:rsidRDefault="009A2E37" w:rsidP="009A2E37">
      <w:pPr>
        <w:jc w:val="center"/>
        <w:rPr>
          <w:b/>
          <w:sz w:val="28"/>
          <w:szCs w:val="28"/>
        </w:rPr>
      </w:pPr>
      <w:r w:rsidRPr="009A2E37">
        <w:rPr>
          <w:b/>
          <w:sz w:val="28"/>
          <w:szCs w:val="28"/>
        </w:rPr>
        <w:t>на территории Пластуновского сельского поселения»</w:t>
      </w:r>
      <w:r>
        <w:rPr>
          <w:b/>
          <w:sz w:val="28"/>
          <w:szCs w:val="28"/>
        </w:rPr>
        <w:t xml:space="preserve">, </w:t>
      </w:r>
      <w:r w:rsidR="003C0AF1">
        <w:rPr>
          <w:b/>
          <w:sz w:val="28"/>
          <w:szCs w:val="28"/>
        </w:rPr>
        <w:t>за 2017 год</w:t>
      </w:r>
    </w:p>
    <w:p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81457C" w:rsidRDefault="00155B18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379 от 17.10.2014г.</w:t>
      </w:r>
      <w:r w:rsidR="0081457C">
        <w:t xml:space="preserve"> </w:t>
      </w:r>
      <w:r w:rsidR="00D61186" w:rsidRPr="00D61186">
        <w:t>(изменения № 76 от 19.02.2015г.; № 521 от 11.11.2016 г.; № 624 от 29.12.2016 г.)</w:t>
      </w:r>
    </w:p>
    <w:p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:rsidTr="00EE096C">
        <w:tc>
          <w:tcPr>
            <w:tcW w:w="1985" w:type="dxa"/>
            <w:vMerge w:val="restart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81457C" w:rsidRPr="00534086" w:rsidTr="00EE096C">
        <w:trPr>
          <w:cantSplit/>
          <w:trHeight w:val="2112"/>
        </w:trPr>
        <w:tc>
          <w:tcPr>
            <w:tcW w:w="1985" w:type="dxa"/>
            <w:vMerge/>
          </w:tcPr>
          <w:p w:rsidR="0081457C" w:rsidRPr="00534086" w:rsidRDefault="0081457C" w:rsidP="00EE096C"/>
        </w:tc>
        <w:tc>
          <w:tcPr>
            <w:tcW w:w="1701" w:type="dxa"/>
            <w:vMerge/>
          </w:tcPr>
          <w:p w:rsidR="0081457C" w:rsidRPr="00534086" w:rsidRDefault="0081457C" w:rsidP="00EE096C"/>
        </w:tc>
        <w:tc>
          <w:tcPr>
            <w:tcW w:w="716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81457C" w:rsidRPr="00534086" w:rsidRDefault="0081457C" w:rsidP="00EE096C">
            <w:pPr>
              <w:ind w:left="113" w:right="113"/>
            </w:pPr>
          </w:p>
        </w:tc>
      </w:tr>
      <w:tr w:rsidR="0081457C" w:rsidRPr="00534086" w:rsidTr="00EE096C">
        <w:tc>
          <w:tcPr>
            <w:tcW w:w="1985" w:type="dxa"/>
          </w:tcPr>
          <w:p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:rsidTr="00EE096C">
        <w:tc>
          <w:tcPr>
            <w:tcW w:w="1985" w:type="dxa"/>
          </w:tcPr>
          <w:p w:rsidR="00D4014E" w:rsidRDefault="00D4014E" w:rsidP="00D4014E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</w:p>
          <w:p w:rsidR="00D4014E" w:rsidRPr="00534086" w:rsidRDefault="00D4014E" w:rsidP="00D4014E">
            <w:pPr>
              <w:rPr>
                <w:i/>
              </w:rPr>
            </w:pPr>
            <w:r w:rsidRPr="006627A0">
              <w:rPr>
                <w:i/>
              </w:rPr>
              <w:t xml:space="preserve">Внесение изменений в генеральный план </w:t>
            </w:r>
            <w:r w:rsidRPr="006627A0">
              <w:rPr>
                <w:i/>
              </w:rPr>
              <w:lastRenderedPageBreak/>
              <w:t>Пластуновского сельского поселения, подготовка проектов планировок муниципального образования</w:t>
            </w:r>
          </w:p>
        </w:tc>
        <w:tc>
          <w:tcPr>
            <w:tcW w:w="1701" w:type="dxa"/>
          </w:tcPr>
          <w:p w:rsidR="00D4014E" w:rsidRPr="006D2AEF" w:rsidRDefault="00D4014E" w:rsidP="00D4014E">
            <w:pPr>
              <w:rPr>
                <w:sz w:val="16"/>
                <w:szCs w:val="16"/>
              </w:rPr>
            </w:pPr>
            <w:r w:rsidRPr="006D2AEF">
              <w:rPr>
                <w:sz w:val="16"/>
                <w:szCs w:val="16"/>
              </w:rPr>
              <w:lastRenderedPageBreak/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6D2AEF">
              <w:rPr>
                <w:sz w:val="16"/>
                <w:szCs w:val="16"/>
              </w:rPr>
              <w:t>Динского</w:t>
            </w:r>
            <w:proofErr w:type="spellEnd"/>
          </w:p>
          <w:p w:rsidR="00D4014E" w:rsidRPr="006D2AEF" w:rsidRDefault="00D4014E" w:rsidP="00D4014E">
            <w:pPr>
              <w:rPr>
                <w:sz w:val="16"/>
                <w:szCs w:val="16"/>
              </w:rPr>
            </w:pPr>
            <w:r w:rsidRPr="006D2AEF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BA372F" w:rsidRDefault="00B7245E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5AB2">
              <w:rPr>
                <w:sz w:val="16"/>
                <w:szCs w:val="16"/>
              </w:rPr>
              <w:t>00,0</w:t>
            </w:r>
          </w:p>
        </w:tc>
        <w:tc>
          <w:tcPr>
            <w:tcW w:w="702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245E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B75AB2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245E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B75AB2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B75AB2" w:rsidP="00B72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7245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="00B7245E">
              <w:rPr>
                <w:sz w:val="16"/>
                <w:szCs w:val="16"/>
              </w:rPr>
              <w:t>0</w:t>
            </w:r>
          </w:p>
        </w:tc>
        <w:tc>
          <w:tcPr>
            <w:tcW w:w="67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4014E" w:rsidRDefault="00B7245E" w:rsidP="00D4014E">
            <w:r>
              <w:t>В</w:t>
            </w:r>
            <w:r w:rsidR="006D4551">
              <w:t>ыполнено</w:t>
            </w:r>
          </w:p>
          <w:p w:rsidR="00B7245E" w:rsidRPr="00534086" w:rsidRDefault="00B7245E" w:rsidP="00D4014E">
            <w:r>
              <w:t>(профинансировано по факту выполнения работ)</w:t>
            </w:r>
          </w:p>
        </w:tc>
      </w:tr>
      <w:tr w:rsidR="00B7245E" w:rsidRPr="00534086" w:rsidTr="00EE096C">
        <w:tc>
          <w:tcPr>
            <w:tcW w:w="1985" w:type="dxa"/>
          </w:tcPr>
          <w:p w:rsidR="00B7245E" w:rsidRPr="00534086" w:rsidRDefault="00B7245E" w:rsidP="00B7245E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B7245E" w:rsidRPr="00534086" w:rsidRDefault="00B7245E" w:rsidP="00B7245E"/>
        </w:tc>
        <w:tc>
          <w:tcPr>
            <w:tcW w:w="716" w:type="dxa"/>
          </w:tcPr>
          <w:p w:rsidR="00B7245E" w:rsidRPr="00534086" w:rsidRDefault="00B7245E" w:rsidP="00B7245E"/>
        </w:tc>
        <w:tc>
          <w:tcPr>
            <w:tcW w:w="709" w:type="dxa"/>
          </w:tcPr>
          <w:p w:rsidR="00B7245E" w:rsidRPr="00534086" w:rsidRDefault="00B7245E" w:rsidP="00B7245E"/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  <w:r w:rsidRPr="00B7245E">
              <w:rPr>
                <w:sz w:val="20"/>
                <w:szCs w:val="20"/>
              </w:rPr>
              <w:t>200,0</w:t>
            </w:r>
          </w:p>
        </w:tc>
        <w:tc>
          <w:tcPr>
            <w:tcW w:w="702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  <w:r w:rsidRPr="00B7245E"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  <w:r w:rsidRPr="00B7245E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7245E" w:rsidRPr="00B7245E" w:rsidRDefault="00B7245E" w:rsidP="00B7245E">
            <w:pPr>
              <w:rPr>
                <w:sz w:val="20"/>
                <w:szCs w:val="20"/>
              </w:rPr>
            </w:pPr>
            <w:r w:rsidRPr="00B7245E">
              <w:rPr>
                <w:sz w:val="20"/>
                <w:szCs w:val="20"/>
              </w:rPr>
              <w:t>35,0</w:t>
            </w:r>
          </w:p>
        </w:tc>
        <w:tc>
          <w:tcPr>
            <w:tcW w:w="679" w:type="dxa"/>
          </w:tcPr>
          <w:p w:rsidR="00B7245E" w:rsidRPr="00BA372F" w:rsidRDefault="00B7245E" w:rsidP="00B7245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B7245E" w:rsidRPr="00534086" w:rsidRDefault="00B7245E" w:rsidP="00B7245E"/>
        </w:tc>
      </w:tr>
    </w:tbl>
    <w:p w:rsidR="0081457C" w:rsidRDefault="0081457C" w:rsidP="0081457C">
      <w:pPr>
        <w:tabs>
          <w:tab w:val="left" w:pos="-1276"/>
        </w:tabs>
      </w:pPr>
      <w:r w:rsidRPr="0083084F">
        <w:t xml:space="preserve">Примечание: </w:t>
      </w:r>
    </w:p>
    <w:p w:rsidR="0081457C" w:rsidRPr="007D0748" w:rsidRDefault="0081457C" w:rsidP="0081457C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81457C" w:rsidRDefault="0081457C" w:rsidP="0081457C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81457C" w:rsidRPr="00B24A6F" w:rsidRDefault="0081457C" w:rsidP="0081457C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81457C" w:rsidRPr="0083084F" w:rsidRDefault="0081457C" w:rsidP="0081457C">
      <w:pPr>
        <w:shd w:val="clear" w:color="auto" w:fill="FFFFFF"/>
        <w:textAlignment w:val="baseline"/>
      </w:pPr>
    </w:p>
    <w:p w:rsidR="0081457C" w:rsidRDefault="0081457C" w:rsidP="0081457C">
      <w:pPr>
        <w:ind w:left="-284" w:firstLine="710"/>
        <w:rPr>
          <w:sz w:val="28"/>
          <w:szCs w:val="28"/>
        </w:rPr>
      </w:pPr>
    </w:p>
    <w:p w:rsidR="0081457C" w:rsidRDefault="0081457C" w:rsidP="0081457C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442BAE" w:rsidP="00AC1267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Сердюк К.А.</w:t>
      </w:r>
    </w:p>
    <w:p w:rsidR="00BE2A66" w:rsidRDefault="00BE2A66" w:rsidP="00AC1267">
      <w:pPr>
        <w:ind w:right="-284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81457C" w:rsidRPr="00534086" w:rsidTr="00EE096C">
        <w:tc>
          <w:tcPr>
            <w:tcW w:w="9782" w:type="dxa"/>
          </w:tcPr>
          <w:p w:rsidR="0081457C" w:rsidRPr="00534086" w:rsidRDefault="0081457C" w:rsidP="00EE096C"/>
        </w:tc>
        <w:tc>
          <w:tcPr>
            <w:tcW w:w="5670" w:type="dxa"/>
          </w:tcPr>
          <w:p w:rsidR="0081457C" w:rsidRDefault="0081457C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Pr="00534086" w:rsidRDefault="001962FE" w:rsidP="00EE096C">
            <w:pPr>
              <w:ind w:left="33"/>
            </w:pPr>
          </w:p>
        </w:tc>
      </w:tr>
    </w:tbl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A3CF4" w:rsidRPr="006A3CF4" w:rsidRDefault="006A3CF4" w:rsidP="006A3CF4">
      <w:pPr>
        <w:jc w:val="center"/>
        <w:rPr>
          <w:b/>
          <w:sz w:val="28"/>
          <w:szCs w:val="28"/>
        </w:rPr>
      </w:pPr>
      <w:r w:rsidRPr="006A3CF4">
        <w:rPr>
          <w:b/>
          <w:sz w:val="28"/>
          <w:szCs w:val="28"/>
        </w:rPr>
        <w:t>«Подготовка</w:t>
      </w:r>
    </w:p>
    <w:p w:rsidR="006A3CF4" w:rsidRPr="006A3CF4" w:rsidRDefault="006A3CF4" w:rsidP="006A3CF4">
      <w:pPr>
        <w:jc w:val="center"/>
        <w:rPr>
          <w:b/>
          <w:sz w:val="28"/>
          <w:szCs w:val="28"/>
        </w:rPr>
      </w:pPr>
      <w:r w:rsidRPr="006A3CF4">
        <w:rPr>
          <w:b/>
          <w:sz w:val="28"/>
          <w:szCs w:val="28"/>
        </w:rPr>
        <w:t xml:space="preserve"> градостроительной и землеустроительной документации</w:t>
      </w:r>
    </w:p>
    <w:p w:rsidR="0081457C" w:rsidRDefault="006A3CF4" w:rsidP="006A3CF4">
      <w:pPr>
        <w:jc w:val="center"/>
        <w:rPr>
          <w:b/>
          <w:sz w:val="28"/>
          <w:szCs w:val="28"/>
        </w:rPr>
      </w:pPr>
      <w:r w:rsidRPr="006A3CF4">
        <w:rPr>
          <w:b/>
          <w:sz w:val="28"/>
          <w:szCs w:val="28"/>
        </w:rPr>
        <w:t xml:space="preserve">на территории Пластуновского сельского поселения», </w:t>
      </w:r>
      <w:r w:rsidR="003C0AF1">
        <w:rPr>
          <w:b/>
          <w:sz w:val="28"/>
          <w:szCs w:val="28"/>
        </w:rPr>
        <w:t>за 2017 год</w:t>
      </w:r>
      <w:bookmarkStart w:id="0" w:name="_GoBack"/>
      <w:bookmarkEnd w:id="0"/>
    </w:p>
    <w:p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81457C" w:rsidRDefault="00224987" w:rsidP="00766F72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</w:t>
      </w:r>
      <w:r w:rsidR="00D112A6" w:rsidRPr="00D112A6">
        <w:t xml:space="preserve">Постановление № 379 от 17.10.2014г. </w:t>
      </w:r>
      <w:r w:rsidR="00766F72" w:rsidRPr="00766F72">
        <w:t>(изменения № 76 от 19.02.2015г.; № 521 от 11.11.2016 г.; № 624 от 29.12.2016 г.)</w:t>
      </w:r>
    </w:p>
    <w:p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:rsidTr="00EE096C">
        <w:trPr>
          <w:trHeight w:val="804"/>
        </w:trPr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:rsidTr="00EE096C"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7D4903">
              <w:rPr>
                <w:i/>
                <w:sz w:val="20"/>
                <w:szCs w:val="20"/>
              </w:rPr>
              <w:t>«</w:t>
            </w:r>
            <w:r w:rsidR="007D4903" w:rsidRPr="007D4903">
              <w:rPr>
                <w:i/>
                <w:sz w:val="20"/>
                <w:szCs w:val="20"/>
              </w:rPr>
              <w:t>Подготовка</w:t>
            </w:r>
            <w:r w:rsidR="007D4903">
              <w:rPr>
                <w:i/>
                <w:sz w:val="20"/>
                <w:szCs w:val="20"/>
              </w:rPr>
              <w:t xml:space="preserve"> </w:t>
            </w:r>
            <w:r w:rsidR="007D4903" w:rsidRPr="007D4903">
              <w:rPr>
                <w:i/>
                <w:sz w:val="20"/>
                <w:szCs w:val="20"/>
              </w:rPr>
              <w:t xml:space="preserve"> градостроительной и землеустроительной документации</w:t>
            </w:r>
            <w:r w:rsidR="007D4903">
              <w:rPr>
                <w:i/>
                <w:sz w:val="20"/>
                <w:szCs w:val="20"/>
              </w:rPr>
              <w:t xml:space="preserve"> </w:t>
            </w:r>
            <w:r w:rsidR="007D4903" w:rsidRPr="007D4903">
              <w:rPr>
                <w:i/>
                <w:sz w:val="20"/>
                <w:szCs w:val="20"/>
              </w:rPr>
              <w:t xml:space="preserve">на территории Пластуновского сельского поселения 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57569" w:rsidRPr="00A57569" w:rsidRDefault="00A57569" w:rsidP="00A57569">
            <w:pPr>
              <w:rPr>
                <w:sz w:val="20"/>
                <w:szCs w:val="20"/>
              </w:rPr>
            </w:pPr>
            <w:r w:rsidRPr="00A57569">
              <w:rPr>
                <w:sz w:val="20"/>
                <w:szCs w:val="20"/>
              </w:rPr>
              <w:t>обеспечение устойчивого территориального развития Пластуновского сельского поселения посредством совершенствования системы расселения, застройки, благоустройства поселения, его инженерной, транспортной и социальной инфраструктуры, рационального природопользования, охраны и использования объектов историко-культурного наследия, сохранения и улучшения окружающей природной среды;</w:t>
            </w:r>
          </w:p>
          <w:p w:rsidR="005727C7" w:rsidRPr="00DB604B" w:rsidRDefault="005727C7" w:rsidP="00EE096C">
            <w:pPr>
              <w:rPr>
                <w:sz w:val="20"/>
                <w:szCs w:val="20"/>
              </w:rPr>
            </w:pP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57569" w:rsidRPr="00DB604B" w:rsidRDefault="00A57569" w:rsidP="00EE096C">
            <w:pPr>
              <w:rPr>
                <w:sz w:val="20"/>
                <w:szCs w:val="20"/>
              </w:rPr>
            </w:pPr>
            <w:r w:rsidRPr="00A57569">
              <w:rPr>
                <w:sz w:val="20"/>
                <w:szCs w:val="20"/>
              </w:rPr>
              <w:t>организация разработки документов территориального планирования Пластуновского сельского поселения во взаимосвязи с документацией федерального и краевого уровней, подготовка градостроительной и землеустроительной документации муниципального уровня</w:t>
            </w:r>
          </w:p>
        </w:tc>
      </w:tr>
      <w:tr w:rsidR="00345335" w:rsidRPr="00DB604B" w:rsidTr="00150EB7">
        <w:tc>
          <w:tcPr>
            <w:tcW w:w="2802" w:type="dxa"/>
          </w:tcPr>
          <w:p w:rsidR="00345335" w:rsidRDefault="00345335" w:rsidP="00345335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345335" w:rsidRPr="00DB604B" w:rsidRDefault="00345335" w:rsidP="00345335">
            <w:pPr>
              <w:rPr>
                <w:sz w:val="20"/>
                <w:szCs w:val="20"/>
              </w:rPr>
            </w:pPr>
            <w:r w:rsidRPr="00345335">
              <w:rPr>
                <w:sz w:val="20"/>
                <w:szCs w:val="20"/>
              </w:rPr>
              <w:t>Количество подготовленных проектов планировок территории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  <w:r w:rsidRPr="007509BB">
              <w:rPr>
                <w:sz w:val="16"/>
                <w:szCs w:val="16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  <w:r w:rsidRPr="007509BB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  <w:r w:rsidRPr="007509BB">
              <w:rPr>
                <w:sz w:val="16"/>
                <w:szCs w:val="16"/>
              </w:rPr>
              <w:t>1</w:t>
            </w:r>
          </w:p>
          <w:p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45335" w:rsidRPr="00DB604B" w:rsidRDefault="00AC2903" w:rsidP="0034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</w:tbl>
    <w:p w:rsidR="0081457C" w:rsidRDefault="0081457C" w:rsidP="0081457C">
      <w:pPr>
        <w:ind w:firstLine="709"/>
      </w:pPr>
      <w:r w:rsidRPr="0083084F">
        <w:t xml:space="preserve">Примечание: </w:t>
      </w:r>
    </w:p>
    <w:p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81457C" w:rsidRDefault="0081457C" w:rsidP="0081457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Pr="00AC1267" w:rsidRDefault="00442BAE" w:rsidP="00442BAE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                                        Сердюк К.А.</w:t>
      </w:r>
    </w:p>
    <w:sectPr w:rsidR="0081457C" w:rsidRPr="00AC1267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AF"/>
    <w:rsid w:val="00155B18"/>
    <w:rsid w:val="001962FE"/>
    <w:rsid w:val="001D5506"/>
    <w:rsid w:val="001E7BAF"/>
    <w:rsid w:val="00224987"/>
    <w:rsid w:val="0028686C"/>
    <w:rsid w:val="002E2315"/>
    <w:rsid w:val="00345335"/>
    <w:rsid w:val="003C0AF1"/>
    <w:rsid w:val="00442BAE"/>
    <w:rsid w:val="00525C06"/>
    <w:rsid w:val="005727C7"/>
    <w:rsid w:val="005E5E60"/>
    <w:rsid w:val="00634A95"/>
    <w:rsid w:val="006627A0"/>
    <w:rsid w:val="006A3CF4"/>
    <w:rsid w:val="006D2AEF"/>
    <w:rsid w:val="006D4551"/>
    <w:rsid w:val="007509BB"/>
    <w:rsid w:val="00766F72"/>
    <w:rsid w:val="007D4903"/>
    <w:rsid w:val="0081457C"/>
    <w:rsid w:val="00860893"/>
    <w:rsid w:val="009A2E37"/>
    <w:rsid w:val="00A57569"/>
    <w:rsid w:val="00AC1267"/>
    <w:rsid w:val="00AC2903"/>
    <w:rsid w:val="00B7245E"/>
    <w:rsid w:val="00B75AB2"/>
    <w:rsid w:val="00BA372F"/>
    <w:rsid w:val="00BE2A66"/>
    <w:rsid w:val="00C674C9"/>
    <w:rsid w:val="00D112A6"/>
    <w:rsid w:val="00D4014E"/>
    <w:rsid w:val="00D61186"/>
    <w:rsid w:val="00D82589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</cp:revision>
  <dcterms:created xsi:type="dcterms:W3CDTF">2018-03-16T08:20:00Z</dcterms:created>
  <dcterms:modified xsi:type="dcterms:W3CDTF">2019-04-25T07:46:00Z</dcterms:modified>
</cp:coreProperties>
</file>