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18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2"/>
        <w:gridCol w:w="4643"/>
      </w:tblGrid>
      <w:tr w:rsidR="00A568F0" w:rsidTr="00A568F0">
        <w:tc>
          <w:tcPr>
            <w:tcW w:w="3092" w:type="dxa"/>
          </w:tcPr>
          <w:p w:rsidR="00A568F0" w:rsidRDefault="00A568F0" w:rsidP="00A568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A568F0" w:rsidRDefault="00A568F0" w:rsidP="00A56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A568F0" w:rsidRDefault="00A568F0" w:rsidP="00A56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A568F0" w:rsidRDefault="00A568F0" w:rsidP="00A56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A568F0" w:rsidRDefault="00A568F0" w:rsidP="00A56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Динской район </w:t>
            </w:r>
          </w:p>
          <w:p w:rsidR="00A568F0" w:rsidRDefault="003757DE" w:rsidP="00375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т 06.04.2020 г. № 512</w:t>
            </w:r>
          </w:p>
        </w:tc>
      </w:tr>
    </w:tbl>
    <w:p w:rsidR="00A568F0" w:rsidRDefault="00A568F0" w:rsidP="00EE66ED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:rsidR="00834408" w:rsidRDefault="00834408" w:rsidP="008344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4408" w:rsidRDefault="00834408" w:rsidP="008344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Изменение,</w:t>
      </w:r>
    </w:p>
    <w:p w:rsidR="00834408" w:rsidRDefault="00834408" w:rsidP="008344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509">
        <w:rPr>
          <w:rFonts w:ascii="Times New Roman" w:hAnsi="Times New Roman" w:cs="Times New Roman"/>
          <w:sz w:val="28"/>
          <w:szCs w:val="28"/>
        </w:rPr>
        <w:t>вносим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D1509">
        <w:rPr>
          <w:rFonts w:ascii="Times New Roman" w:hAnsi="Times New Roman" w:cs="Times New Roman"/>
          <w:sz w:val="28"/>
          <w:szCs w:val="28"/>
        </w:rPr>
        <w:t>е в приложение к постановлению администрации</w:t>
      </w:r>
    </w:p>
    <w:p w:rsidR="00834408" w:rsidRDefault="00834408" w:rsidP="008344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50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Динской район от 31 марта 2020 года</w:t>
      </w:r>
    </w:p>
    <w:p w:rsidR="00834408" w:rsidRDefault="00834408" w:rsidP="008344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509">
        <w:rPr>
          <w:rFonts w:ascii="Times New Roman" w:hAnsi="Times New Roman" w:cs="Times New Roman"/>
          <w:sz w:val="28"/>
          <w:szCs w:val="28"/>
        </w:rPr>
        <w:t xml:space="preserve"> № 487 «Об утверждении перечня организаций, индивидуальных предпринимателей, деятельность которых допустима в соответствии</w:t>
      </w:r>
    </w:p>
    <w:p w:rsidR="00834408" w:rsidRDefault="00834408" w:rsidP="008344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509">
        <w:rPr>
          <w:rFonts w:ascii="Times New Roman" w:hAnsi="Times New Roman" w:cs="Times New Roman"/>
          <w:sz w:val="28"/>
          <w:szCs w:val="28"/>
        </w:rPr>
        <w:t xml:space="preserve"> с Указом Президента Российской Федерации от 25 марта 2020 года </w:t>
      </w:r>
    </w:p>
    <w:p w:rsidR="00834408" w:rsidRDefault="00834408" w:rsidP="008344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509">
        <w:rPr>
          <w:rFonts w:ascii="Times New Roman" w:hAnsi="Times New Roman" w:cs="Times New Roman"/>
          <w:sz w:val="28"/>
          <w:szCs w:val="28"/>
        </w:rPr>
        <w:t>№ 206 «Об объявлении в Российской Федерации нерабочих дней»,</w:t>
      </w:r>
    </w:p>
    <w:p w:rsidR="00834408" w:rsidRDefault="00834408" w:rsidP="008344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509">
        <w:rPr>
          <w:rFonts w:ascii="Times New Roman" w:hAnsi="Times New Roman" w:cs="Times New Roman"/>
          <w:sz w:val="28"/>
          <w:szCs w:val="28"/>
        </w:rPr>
        <w:t xml:space="preserve"> не приостановлена постановлением главы администрации </w:t>
      </w:r>
    </w:p>
    <w:p w:rsidR="00834408" w:rsidRDefault="00834408" w:rsidP="008344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509">
        <w:rPr>
          <w:rFonts w:ascii="Times New Roman" w:hAnsi="Times New Roman" w:cs="Times New Roman"/>
          <w:sz w:val="28"/>
          <w:szCs w:val="28"/>
        </w:rPr>
        <w:t>(губернатора) Краснодарского края от 13 марта 2020 года</w:t>
      </w:r>
    </w:p>
    <w:p w:rsidR="00834408" w:rsidRDefault="00834408" w:rsidP="008344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509">
        <w:rPr>
          <w:rFonts w:ascii="Times New Roman" w:hAnsi="Times New Roman" w:cs="Times New Roman"/>
          <w:sz w:val="28"/>
          <w:szCs w:val="28"/>
        </w:rPr>
        <w:t xml:space="preserve"> № 129 «О введении режима повышенной готовности на </w:t>
      </w:r>
    </w:p>
    <w:p w:rsidR="00834408" w:rsidRDefault="00834408" w:rsidP="008344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509">
        <w:rPr>
          <w:rFonts w:ascii="Times New Roman" w:hAnsi="Times New Roman" w:cs="Times New Roman"/>
          <w:sz w:val="28"/>
          <w:szCs w:val="28"/>
        </w:rPr>
        <w:t xml:space="preserve">территории Краснодарского края и мерах по </w:t>
      </w:r>
    </w:p>
    <w:p w:rsidR="00834408" w:rsidRDefault="00834408" w:rsidP="008344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509">
        <w:rPr>
          <w:rFonts w:ascii="Times New Roman" w:hAnsi="Times New Roman" w:cs="Times New Roman"/>
          <w:sz w:val="28"/>
          <w:szCs w:val="28"/>
        </w:rPr>
        <w:t>предотвращению распространения новой коронавирусной</w:t>
      </w:r>
    </w:p>
    <w:p w:rsidR="00834408" w:rsidRDefault="00834408" w:rsidP="008344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509">
        <w:rPr>
          <w:rFonts w:ascii="Times New Roman" w:hAnsi="Times New Roman" w:cs="Times New Roman"/>
          <w:sz w:val="28"/>
          <w:szCs w:val="28"/>
        </w:rPr>
        <w:t xml:space="preserve"> инфекции (COVID-2019)» на территории муниципального </w:t>
      </w:r>
    </w:p>
    <w:p w:rsidR="00834408" w:rsidRDefault="00834408" w:rsidP="008344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509">
        <w:rPr>
          <w:rFonts w:ascii="Times New Roman" w:hAnsi="Times New Roman" w:cs="Times New Roman"/>
          <w:sz w:val="28"/>
          <w:szCs w:val="28"/>
        </w:rPr>
        <w:t xml:space="preserve">образования Динской район, работникам  которых  выдаются  </w:t>
      </w:r>
    </w:p>
    <w:p w:rsidR="002B685A" w:rsidRDefault="00834408" w:rsidP="008344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509">
        <w:rPr>
          <w:rFonts w:ascii="Times New Roman" w:hAnsi="Times New Roman" w:cs="Times New Roman"/>
          <w:sz w:val="28"/>
          <w:szCs w:val="28"/>
        </w:rPr>
        <w:t>специальные пропуска» (в редакции от 2 апреля 2020 года № 491)</w:t>
      </w:r>
    </w:p>
    <w:p w:rsidR="00EE66ED" w:rsidRPr="00EE66ED" w:rsidRDefault="00EE66ED" w:rsidP="00EE6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66ED" w:rsidRDefault="00EE66ED" w:rsidP="00EE70DB">
      <w:pPr>
        <w:jc w:val="center"/>
        <w:rPr>
          <w:rFonts w:ascii="Times New Roman" w:hAnsi="Times New Roman" w:cs="Times New Roman"/>
          <w:sz w:val="24"/>
          <w:szCs w:val="24"/>
        </w:rPr>
        <w:sectPr w:rsidR="00EE66ED" w:rsidSect="00EE66ED">
          <w:headerReference w:type="default" r:id="rId8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18"/>
        <w:gridCol w:w="4454"/>
        <w:gridCol w:w="2042"/>
        <w:gridCol w:w="2257"/>
      </w:tblGrid>
      <w:tr w:rsidR="001A6CA7" w:rsidRPr="00822E52" w:rsidTr="00AD0E38">
        <w:trPr>
          <w:trHeight w:val="454"/>
          <w:tblHeader/>
          <w:jc w:val="center"/>
        </w:trPr>
        <w:tc>
          <w:tcPr>
            <w:tcW w:w="427" w:type="pct"/>
            <w:tcBorders>
              <w:top w:val="single" w:sz="4" w:space="0" w:color="auto"/>
            </w:tcBorders>
          </w:tcPr>
          <w:p w:rsidR="001A6CA7" w:rsidRPr="00822E52" w:rsidRDefault="001A6CA7" w:rsidP="00894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327" w:type="pct"/>
            <w:tcBorders>
              <w:top w:val="single" w:sz="4" w:space="0" w:color="auto"/>
            </w:tcBorders>
          </w:tcPr>
          <w:p w:rsidR="001A6CA7" w:rsidRPr="00822E52" w:rsidRDefault="001A6CA7" w:rsidP="00894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67" w:type="pct"/>
            <w:tcBorders>
              <w:top w:val="single" w:sz="4" w:space="0" w:color="auto"/>
            </w:tcBorders>
          </w:tcPr>
          <w:p w:rsidR="001A6CA7" w:rsidRPr="00822E52" w:rsidRDefault="001A6CA7" w:rsidP="00894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179" w:type="pct"/>
            <w:tcBorders>
              <w:top w:val="single" w:sz="4" w:space="0" w:color="auto"/>
            </w:tcBorders>
          </w:tcPr>
          <w:p w:rsidR="001A6CA7" w:rsidRPr="00822E52" w:rsidRDefault="001A6CA7" w:rsidP="00894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</w:tr>
      <w:tr w:rsidR="00D946E3" w:rsidRPr="00822E52" w:rsidTr="00AD0E38">
        <w:trPr>
          <w:trHeight w:val="454"/>
          <w:tblHeader/>
          <w:jc w:val="center"/>
        </w:trPr>
        <w:tc>
          <w:tcPr>
            <w:tcW w:w="427" w:type="pct"/>
            <w:tcBorders>
              <w:top w:val="single" w:sz="4" w:space="0" w:color="auto"/>
            </w:tcBorders>
          </w:tcPr>
          <w:p w:rsidR="00EE66ED" w:rsidRPr="00822E52" w:rsidRDefault="00D564B0" w:rsidP="001E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7" w:type="pct"/>
            <w:tcBorders>
              <w:top w:val="single" w:sz="4" w:space="0" w:color="auto"/>
            </w:tcBorders>
          </w:tcPr>
          <w:p w:rsidR="00EE66ED" w:rsidRPr="00822E52" w:rsidRDefault="00D564B0" w:rsidP="001E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7" w:type="pct"/>
            <w:tcBorders>
              <w:top w:val="single" w:sz="4" w:space="0" w:color="auto"/>
            </w:tcBorders>
          </w:tcPr>
          <w:p w:rsidR="00EE66ED" w:rsidRPr="00822E52" w:rsidRDefault="00D564B0" w:rsidP="001E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pct"/>
            <w:tcBorders>
              <w:top w:val="single" w:sz="4" w:space="0" w:color="auto"/>
            </w:tcBorders>
          </w:tcPr>
          <w:p w:rsidR="00EE66ED" w:rsidRPr="00822E52" w:rsidRDefault="00D564B0" w:rsidP="001E5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BE34E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"КАСПИЙСКИЙ ТРУБОПРОВОДНЫЙ КОНСОРЦИУМ-Р"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2310040800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1022302390736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"МПО КЛАССИКА"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7726555460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1067760499850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"НВБС"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7725629159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1087746213697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"Нокиа Солюшнз энд Нетворкс " (АО "НСН")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7704164791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1027800507998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"РТК" (Русская Телефонная Компания)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7709356049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1027739165662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"Скандинавский Дом"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7701330137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1037701021357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"Энвижн Груп"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7703282175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1027739165860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"Энергомера"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2635133470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1102635005384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«ЭР-Телеком Холдинг»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5902202276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1065902028620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Газпром трансгаз Краснодар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23308128945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1072308003063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Динской почтамт УФПС Краснодарского края АО «Почта России»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7724490000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11977446000000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"КУБИНТЕРСВЯЗЬ"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2311057405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1032335001830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"Телеком Евразия"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2310160110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1122310000724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Алексеюк Вячеслав Анатольевич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233000471105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316237300068812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Алимова Юлия Александровна 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232304539272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319237500458210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Баженов С.С.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233008357147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317237500081278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Белевич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231205443070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312231232600040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Березуцкий Дмитрий Петрович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615002953843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310618311100035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Бойко Варвара Петровна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233000762707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313237308000057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Болдин Павел Михайлович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233005987285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308233007400035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Гарцилова Е.В.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233002073325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304234331600022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Головин М.В.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233009213606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318237500039843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Горбань Игорь Васильевич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233007391360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316237300064270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Гречко А.В.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519035995402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309519034800084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Грушкин Р.Н.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233009511641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313237320500033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Гущин Алексей Анатольевич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260708520346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317265100095182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Землянухина Ю.А.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237302913903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318237500368732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Иванец Денис Николаевич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233006460808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318237500137410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Кадочников А.Е.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233006289269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313237324200018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Калугин Дмитрий Викторович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260806610929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318265100069086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Молдован А.В.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511001344670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308511001700039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Морозов А.В.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23005837466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308233019000110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Назаренко Сергей Сидорович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233009362478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320237500073878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Небыков Роман Александрович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233003372504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315237300000101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Огнева Е.А.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233009623426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317237500344376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Резаева О.А.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233008495620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317237500046862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Резаева Ю.В.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231002305100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311231008300011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Сущенко А.Н.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233000700210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306233013500020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Тихонов Вадим Викторович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216805199810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310265027300108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Чухрай Сергей Викторович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233007053202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319237500327850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Шубин Сергей Иванович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233009002651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318237500374552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Яковлев Евгений Анатольевич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23300726708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318237500265426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Янушевская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235300488174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312231116500052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Кавказский филиал ПАО "Мегафон"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7812014560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1027809169585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Краснодарский филиал ООО "Т2 Мобайл"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7743895280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1137746610088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 Кирьян О.Л.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233002657680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311233018200044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МУП Динское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2373008912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1152373001417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НКО «Фонд капитального ремонта МКД»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2311981102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1132300005650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«ВиК»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2330021274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1022303618292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"АИС РОБОТИКС"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2308192676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1122308009614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"Айсо-энерго сервис"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7713759570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1127747242138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"ВБС"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2308152169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1082308012885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"Группа ЭНЭЛТ"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7720740668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1127746060188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"ДомСети"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2310213852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1192375028515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"Дон-Связь"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6166150202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1146196003425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"Империя Сочи"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2319035178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1052311086871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"ИНК-Групп"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2308224127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1152308009996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"ИНМЕСОЛ"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7723733274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1097746634171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"Инсистем"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5407460811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1115476004038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"КабельЭнерго"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2311178103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1142311013393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"КВАНТ Инжиниринг"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5501236214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1115543030723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"КемТрансСтрой"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4205156729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1084205009591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"Климат Люкс"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2309091705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1052304943019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"КОМКОРД"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6150075888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1146183000699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"Компания Портал-Юг"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2310151910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1112310000021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"КОНДЭЙР"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7743314183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1197746535623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"Краснодарская промышленная компания"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2364002463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1092364001575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"Краснодар-Телеком"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2310176706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1142310002075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"КРЛАН"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2312230010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1152312006923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"Кубань-ТелекомСтрой"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2312242834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1162375009697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"КУБНЕТ"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2308017392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1022301616204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"Кубсофт"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2310120608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1072310000069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"Кубтелеком"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2308045181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1022301191890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"Мачта"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7806428637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1107847080956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"Меандр"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2311076951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1042306434290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"НТК"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2311261859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1182375059437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"НЭТ БайНЭТ Холдинг"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7723565630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1067746398411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"Ойланд"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105073510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1140105012816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"Олимп-Связь"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2308207851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"Орконт"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7714562569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1047796552176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"ПерфектСвязь"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2312189683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1122312002097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"РАШН РОБОТИКС"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2336023077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1122370001357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"РТКОМ-ЮГ"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"Связьмонтажсервис"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2312130249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1062312037050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"СвязьРесурс-Кубань"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2310177989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1142310005122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"СвязьРесурс-Регион"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2311278891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1182375091128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"СвязьСтройПроект"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6164107900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1166196069654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"Северо-Западная Строительная Компания"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7840311808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1057810044115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"СК Варлок"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1655100015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1051622141097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"СМС"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2311128783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1102311006380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"Современные телекоммуникации – Юг"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2308180857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1112308006667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"СТВ"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7709909783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1127746631495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"Сфера-95"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2627023314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1082647000479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"ТАУЭР"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6140029850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6140029850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"Телекомсервис"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2308059593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1022301200338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"ТЕЛЕКОМСТРОЙСЕРВИС"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2312156896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1082312013134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"ТелеМакс"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2308161942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1092308008957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"ТелеОптика"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2311288931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1192375038360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"Телефонстрой"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6163143503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1156196067906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"Телус"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3528177788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1113528004358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"ТЕМПЕСТО-ЮГ"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2310209895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1182375082801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"ТЕХНО СИСТЕМС"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2311087030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1062311016646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"Технологии комфорта"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2312202976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1132312005649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"ТИУН"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5024125576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1125024000232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"ШИК"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2356001071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1022304973294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"ЭйТи Сервис"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7715760637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1097746316260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"ЭКСПЕРТ ДОК"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2635827887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1142651005397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"Юг-Линк"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2309091840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1052304945219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"ЮгСвязьТехнологии"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2308154053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1092308000608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"Югэлектропроект"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6143064148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1066143052326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"Южная строительно-торговая компания-Энергострой"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2311153074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1132311000150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"Южный Телеком"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2308073414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1022301207400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«Автоград»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6163066182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1036163001819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«Агронефтепродукт»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2310056536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1022301618283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«АЭРОДРОМ БЕЛЕВЦЫ»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2373013246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1172375062232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«Газпром трансгаз Краснодар»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2308128945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1072308003063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«Газпромнефть-Центр»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7709359770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1027739602824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«ГЭС Розница»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6164317329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1146164001807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«ДЭС»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2330039585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1102330001014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«Зеленая дорога»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2373006383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1142373001264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«Изотэк»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7734370914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5157746098880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«К Сервис»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2330036908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1082330001566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«КТ»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2330030864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1042316913737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«Кубань Мясо»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2373007411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1142373002309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«КубаньМонтажСтройКомплект»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2373014472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1182375030793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«Кубань-Скан»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2330030342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1042316910734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«Кубань-Телеком»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2311128247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1102311005862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«Приоритет»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2303201010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1032301304001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«Промышленное снабжение»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2308124901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1062308034315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«Ремстрой»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2310197590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1172375001303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«САНИТАРНЫЕ ТЕХНОЛОГИИ»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2320228174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1152366002469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«Сдэк 23»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2310211848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1192375003314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«Сервис Инжиниринг Груп»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7733606807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5077746763133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«СК-Родмэн»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2312269314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1182375015712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«Союз энерго строй»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2311159020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1132311007410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«Строй спец техника»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2308214746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1142308012351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«ТД РИМ-РУС»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6234126190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1146234000747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«Торговый дом Мануйлов»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2373001000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11223373000298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«ТрансНафта»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2310193780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1162375030480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«Транснефть-надзор»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7715965306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1137746470135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«Транснефть-ТСД»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6317099159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1136317006000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«ТЭСКО»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2373013870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1182375001852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«Черномор транс нефть»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2315072212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1022302384136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«Черномор-Нефте Строй»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2308211015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1142308007544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«Электро сталь конструктор»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2373014553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1182375037877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«ЭМ-сеть»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2310171514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1132310007543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«Энергия»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2330016531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1022303615058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«Эталон»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2330036432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1082330001104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«Юг»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2330016108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1022303612176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«ЮгПластМонтаж»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2311205815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1162311050846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«Югэнерго»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2309116156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1092309000937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Группа компаний "Фавор"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2311148187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1122311009919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ИК «СИБИНТЕК»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7708119944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1027700251314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Инженерные Системы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2310086185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1032305703308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МТУ "ЮгКомСтрой"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2308087914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1022301204595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ПСУ "Радиострой"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2313019437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1042307969956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ЧОО "БАРС"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6163099371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1096195004400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ООО"АйТиБриз"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7706792625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1137746318401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ООО"БИЗОН ЭНЕРГО"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2308204307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1132308014080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ООО"КОНТУР"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6165038737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1026103745744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ООО"ЛИК Технолоджи"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7017081917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1037000160471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ООО"Рубикон Пауэр Системс"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7715624722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1067759970497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УФПС Краснодарского края АО "Почта России"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2302048147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1042335005954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ПАО "ВымпелКом"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7713076301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1027700166636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ПАО "МТС" в Краснодарском крае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7740000076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1027700149124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Филиала АО "Транстелеком" "Макрорегион Кавказ"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7709219099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1027739598248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 Савельева Наталья Леонидовна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233000473367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306233007500041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 Юрченко  Виктория  Геннадьевна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233012747975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316237300057706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АБОЯН АНЖЕЛИКА САМАНДОВНА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236800420352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319237500380306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АВАКЯН РОМАН СЛАВИКОВИЧ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233003743580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315237300002225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Агамирьян Елена Сергоевна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233004777165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311237331300090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Адамян Валерий Манвелович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233006984199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319237500272830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Алиев Темур Мамедалиевич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237307838424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319237500407161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Алфимов Валерий Анатольевич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234907473650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320237500005324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Аристархов Григорий Михайлович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233000211763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304232030300052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АРУШАНЯН ГАГИК МУСАЕВИЧ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233015787567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320237500016103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Асатуров Андрей Андреевич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230214512748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314237311900158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Асоев Георгий Мразович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2330037447784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3142373310400090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Афанасьева Елена Владимировна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233009813917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317237500066436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Ахмедов Рашид Амарович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10520311217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318237500154818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БАЙ МАРИНА НИКОЛАЕВНА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232707201422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318237500286063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Баландин Денис Анатольевич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233009319088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307233009600054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Балванова Виктория Николаевна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237303913705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31623700064953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Баскаков Артем Андреевич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233015828809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317237500376107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Батурина Юлия Александровна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233003444597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304233031600118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Бегачева Любовь Иннокентьевна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233000450962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304233026400160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Белитей Наталья Викторовна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233013042336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315237300000145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Белова Елена Анатольевна  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233009030017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317237500293082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Белозеров Александр Николаевич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233006685022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304233014000121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Бельский Олег Борисович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233008447337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308233024500031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Берснева Елена Сергеевна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233007967372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309233017300071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Бирюкова Наталья Витальевна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233001728106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320237500072761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Бондарев Роман Сергеевич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233012688670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319237500330115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Бондаренко Николай Геннадьевич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233001660698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309233011900020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Бондаренко Николай Геннадьевич 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233001660698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309233011900020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Бондаренко Светлана Владимировна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237303183230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316237300057955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БОРИСОВ ДМИТРИЙ АЛЕКСЕЕВИЧ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237301041914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319237500128333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БРЫЗГУНОВА ТАТЬЯНА АЛЕКСАНДРОВНА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233008171833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315237300000123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БУГАЕВА АНЖЕЛИКА ВЛАДИМИРОВНА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233004004172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320237500055407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Букетов Юрий Александрович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233007876446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319237500349311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Букетова Виктория Владимировна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233013441161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315237300005887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Бухарин Андрей Анатольевич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233007346030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317237500089372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Вакуленко Владимир Владимирович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233008673600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315237300006560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Валюшицкий Виталий Михайлович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110314593858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319237500457861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Васенкин Дмитрий Анатольевич 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233000138344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312237313700088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Вахмянин Владимир Иванович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233002355489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304233026800162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Величко Виктория Викторовна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233002545659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319237500429186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Ветер Наталья Владимировна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231509092272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313231109500109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Визеров П.А.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231004079128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314231112000100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Витюхов Виталий Юрьевич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233013594263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316237300057078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Владыка Николай Анатольевич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232304771638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312232315800038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Власов Александр Иванович 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233006385540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316237300070803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Газарян Армен Семикович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233003539369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318237500341888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Галустян Амбарцум Завенович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233006905221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307233031100052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Галямов Борис Ильдусович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143514331660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305010517300104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Гамалий Татьяна Васильевна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233005384086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305233034300037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Гапоненко Дмитрий Анатольевич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233001902097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316237300050199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Гафаров Жан Артурович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233013286290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308233035400030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Геворкян Эдуард Сергеевич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231100560436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319237500053442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Гетманов Владимир Алексеевич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233000412212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304233013900098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Глушенкова Анна Алексеевна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233003739713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317237500133549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Головань Наталья Александровна 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233000340550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318237500089785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Горелова Виктория Николаевна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233009722603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316237300051173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Григорьева Мария Евгеньевна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237303753924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318237500460761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Гришко Игорь Михайлович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233005943390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320237500060140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Гунько Роман Алексеевич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233002011150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304233006200035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Гунько Ульяна Михайловна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235308009881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317237500381913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Гурьянов Павел Петрович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237307060695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318237500461823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Дарчинян Мелине Гайковна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237300198528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319237500127738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Джавадян Арам Вачаганович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233012833751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318237500284254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Джалавян Карен Гагикович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237305128500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320237500052168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Джафарова   Камила Ибад-Кызы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233006023710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311233010300011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Дзыбов Азамат Юрьевич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10800550049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320237500109324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Добрынина Марина Геннадьевна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233003452693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319237500333636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Елистратова Екатерина Олеговна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233014240972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318237500256241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Емельянов Сергей Анатольевич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231201100996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304233034300111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Епанешникова Вера Николаевна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233001966020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304233024400143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Епихин Вячеслав Валентинович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591901442078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316861700083046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ЕРМАКОВА МАРИНА НИКОЛАЕВНА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233008485445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313237305600050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Есаян Артур Хачикович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233007355806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31923750007381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Есаян Валерий Рачикович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233005276531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411233013300063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Жиленко Владимир Александрович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237308855302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317237500406419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Жуковская Наталья Павловна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230802083528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30523083190002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Журавель Анастасия Сергеевна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237304440850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319237500469170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Запорожец Антуан Михайлович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233001304259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1050204056319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Затыка Александр Сергеевич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233008312121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318237500098224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ЗАХАРОВ ДМИТРИЙ ВАСИЛЬЕВИЧ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237301590311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312237334200060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Зеленский Андрей Григорьевич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233002521986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320237500103106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Зубко Ольга Алексеевна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233007450418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318237500373620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Иванова Валентина Григорьевна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233006376955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304233019700090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ИЗМАЙЛОВА НАТАЛЬЯ ВЛАДИМИРОВНА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233013317809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313237309800082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Ионанов Николай Давидович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237305617902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316237300059972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Искандеров Рамиз Раф Оглы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233000375786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31623700055010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Казека Максим Игоревич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233009225802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3314237307200060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Калашников Сергей Сергеевич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230901352700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313230917100010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КАРИМОВА МАРИНА ВЛАДИМИРОВНА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2330800171012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304233810700128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Ким Лариса Анатольевна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234808520404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320237500082978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Ким Светлана Анатольевна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233007599506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304233002000051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Ким Станислав Романович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261303090802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317265100028079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Кирный Александр Юрьевич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233002245398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308233012000107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Кирный Кирилл Александрович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233009728877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318237500146097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Ковин Андрей Андреевич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233008492347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315237300018464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Колесников Юрий Владимирович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233001680020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315237300001631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Колодченко Иван Васильевич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237303413935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313237308800122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Коломыцева Виктория Александровна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233001259221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309233027500020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Комаров Дмитрий Владимирович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233008270224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318237500440677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Копцев Роман Владимирович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235606712183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312237325600039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Коржова Елена Ивановна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237301581010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314237333200031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КОРОТКОВА ЕКАТЕРИНА ВИКТОРОВНА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482563470193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17482700019691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Костина Светлана Михайловна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233013104208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308233022100070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Котов Вячеслав Евгеньевич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233003996414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311233022700027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Котов Олег Геннадьевич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231405844672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319237500464591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Кошман Зинаида Петровна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233001755149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304233019600045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Кошман Оксана Сергеевна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233012914640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309233022600082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Кравец Алексей Николаевич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910403125412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318910200014717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Кравченко Надежда Александровна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233000762175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305233022400042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КРАСНИЦКИЙ АЛЕКСЕЙ ВАСИЛЬЕВИЧ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231100475460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304231102000131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Кривоногов Роман Михайлович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233009073109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30623301770026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Кудрявцева Грета Гарниковна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143525642033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316237300069633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КУЛЁМИНА ОЛЬГА АЛЕКСАНДРОВНА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234001782698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31423709700091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Лагута Евгений Семенович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233000002008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304233016800019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Лебедев Василий Алексеевич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233001999177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304233019600078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Лещенко Светлана Александровна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232904574430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318237500203350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Лиман Елена Викторовна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230805663333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319237500214664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Лисенков Владислав Вадимович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744517014989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319745600013290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Литвинова Елена Анатольевна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233000051100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304233018200131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Локтева Ирина Владиславовна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233013224979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308233032200038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Ломовской Александр Михайлович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233001291708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319237500383382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Лондарева Юлия Николаевна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237309587960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319237500089571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ЛУГАРЕВА НАТАЛЬЯ ВАСИЛЬЕВНА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233000204614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315237300005672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Лыков Олег Николаевич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233007563250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304233007200114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ЛЮБАРЕЦ АЛЛА АНАТОЛЬЕВНА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233005165704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319237500462541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ЛЮБАРЕЦ ЮРИЙ ВЛАДИМИРОВИЧ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233008380957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314237328700092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МАРКАРЯН СТЕПАН ЮРИЕВИЧ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231100394404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304231135700692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Мартыненко Алеся Владимировна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233008512339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314237321300024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Масленникова Анна Серафимовна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233000312874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317237500034761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Меер Алексей Андреевич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233006053337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311237326900046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Меликян Шабо Меликович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262309317522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318237500128785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Мирзоян Андроник Иванович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233012804302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308233003700050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Мисакян Сережа Сашикович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233015647601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317237500354549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Мнацаканян Артуш Арамаисович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233530916670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308233526800041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Мороз Сергей Игоревич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233002935000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318237500111094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Морозова Наталия Андреевна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233009355640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319237500308320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Москвинов Дмитрий Александрович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233003357908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309233028800020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Мызина Зинаида Алексеевна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233016139939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318237500055714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Назарко Ирина Михайловна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231202992072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304231230000122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Назарова Екатерина Валерьевна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233006272177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312237319300043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Намоев Роман Мамоевич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233009254923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314237302200078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Некрасов Павел Дмитриевич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231124724193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319237500250080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Немыч Елена Валентиновна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233003536939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315237300009721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Никитин Вячеслав Викторович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233000150060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308233015500031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Никитина Лариса Владимировна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233001222486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319237500191992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Нуриджанян Артак Хачикович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237301149548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317237500423903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Олех Елена Сергеевна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231011299540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316237500001020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Олешко Вероника Александровна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237303742471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318237500138851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Орлов Александр Владимирович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233000482026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317237500387688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Павлик Евгений Васильевич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233003079930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307233029900030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Павлова Елена Владимировна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235205183800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318237500012197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Павлюк Эдуард Борисович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233001838821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307233011700063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Пак Сергей Александрович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226911547333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319237500096331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Панькина Вероника Владимировна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233000377617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304233023100013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Петров Михаил Владимирович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233009282141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313237303000094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ПЕТРОВА НАДЕЖДА АЛЕКСАНДРОВНА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233008760765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316237300051270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Петухов Николай Федорович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233008215287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305233002800020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Погорелов Даниил Дмитриевич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563503713252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319237500391204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ПОНОМАРЕВ ВАЛЕРИЙ ИСАЕВИЧ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233002737696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306233019300022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Пономарева Евгения Рудольфовна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231490355817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317010500016904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Пономаренко Александр Владимирович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233005721341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318237500203732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Пономаренко Валерий Юрьевич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237305413539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319237500001865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Портных Андрей Алексеевич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345403063990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319237500119017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Постригань Сергей Николаевич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233000575672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314237311100020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Потапов Юрий Михайлович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233000599419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308233035300029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Прусская Елена Васильевна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233013073221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313237313300050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Романова Ольга Владимировна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233000204300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304233022500193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Рудометкин Константин Петрович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234403202643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313237303700069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Рыбинский Роман Иванович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233010001797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31123016000021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РЫБКА НАТАЛЬЯ ИВАНОВНА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231000438009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316237300059712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РЫТОВ ВИТАЛИЙ ПЕТРОВИЧ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233014191394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318237500002295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Савченко Юрий Алексеевич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233000157900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16237300050036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Саенко Николай Александрович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233001140466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312237309500048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Саркисян Амир Герасимович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233008854269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305233032600080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Саркисян Грайр Размики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644390068089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308233026200093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Сафарян Ирина Сергеевна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237307971867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319237500327601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Сафин Илсур Ибрагимович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233006983452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3082330110027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СЕЙРАНЯН ЛАУРА ЭНГЕЛСОВНА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23300463822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314237312700082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Семенов Василий Александрович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233000437400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304233019500020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Сеник Денис Владимирович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233003194844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319237500257229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СИДОРОВА ВАЛЕНТИНА НИКОЛАЕВНА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233013155001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311233018500040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Смирнова Светлана Сергеевна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233007554985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318237500113772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Созыкин Валерий Павлович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233004403787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411233021700012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Соколовская Татьяна Валерьевна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233007419390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319237500004996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Соколянская Ольга Петровна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10601372345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313234811200026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Соловьева Ирина Алексеевна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232705643665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317237500423970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Соловьева Людмила Александровна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233007231430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316237300061476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Соляник Татьяна Владимировна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233006757894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305233021000031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Стрельников Геннадий Анатольевич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237303523007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315237300000037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Сухно Марина Владимировна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614315228129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317237500101569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Сухов Роман Сергеевич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230811989005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319237500279589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Сухолестерова Антонина Юрьевна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230808276981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316237500000481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Тарасенко Дмитрий Алексеевич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231299750268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318237500038892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Тарханян Карине Арамаисовна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233012647106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313237309100021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Татарина   Анна Александровна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10601077903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318010500002033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Терехов Магазин «Ольга»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233009103900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317237500140829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Ткаченко Наталья Федоровна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233009061223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309233018800041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Томенко Анатолий Владимирович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233007685219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313237315600040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Турбин Александр Иванович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233000037949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304233027500156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Турин Владислав Владиславович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233000495988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308233002900022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Турченко Мария Сергеевна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233015825050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316237300057933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Фолерант Валентин Владимирович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233001560929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304233024400068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Фролов Роман Валерьевич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233007606104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309233033500106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Харсун Галина Васильевна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233000193850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304233006400094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Харченко Александр Семенович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233000813768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310233027800012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Ходжаян Елена Рантиковна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230811350586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319237500278331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Христюк Александр Михайлович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233007549209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311233011800047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Цебоев Асланбек Юрьевич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233008579580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319237500005962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ЦОЙ АНДРЕЙ ИЛЬИЧ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233006959080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304233028200076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Чабонян Андраник Сережович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237310287223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318237500390486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Шайдаров Сергей Денисович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233002187040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307233012300013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Шалмеев Александр Босович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233009492607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317237500350260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Швецова  Валентина Петровна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233008846941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305233031500012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Шишкина Наталья Ивановна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233008256283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316237300061651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Шкуратов Алексей Алексеевич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233000966475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314237318500040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Щурова Светлана Владимировна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260701187470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317237500418042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Юрлова Ирина Викторовна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233001609733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318237500061868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Язвинская Ирина Александровна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233000268015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314237302400093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Янчук Евгений Алексеевич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860320562873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314860308400084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"КОРМАГРО"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2373005196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1142373000032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«Агро-авто»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7714211088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1027809237796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«Агро-Трейд»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2369003076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1142369000730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«Алекс Шик»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2311046690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1022301822784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«Алко С»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2373017226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1192375070436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«АлпрофстройКраснодар»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2373004058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1132373002343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«Альфа -М»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7743931676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1147746779025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«Алюсет»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2373012210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1172375006363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«Арди»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2315175689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1122315004954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«Аскалон»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2311220210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1162375033996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«Вайлдберриз»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7721546864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1067746062449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«Водолей»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2330032815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1062330007167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«Гаспром»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2373014144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1182375010333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«ГЕММА ФИЗИКА»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2330036175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1082330000840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«ДиноПласт»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2311149536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1122311011294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«КИП-Сервис»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2308073661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1022301196268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«Краснодарский завод металлоизделий»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2312143696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1072312013410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«Креон»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2373006009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1142373000846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«Магирусс»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6141025545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1066141002938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«Металл С»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2373011070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1162373050960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«Метиз»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2330035478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1082330000125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«НПО «Кубань ВторРесурс»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2330040453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1112330000397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«Попье»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2373017875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1202300018414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«Прага»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2330039384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1102330000838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«Пресс-Юг»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2373002572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1122373002454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«Престиж» Седых Юрий Александрович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2373000328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1112373000332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«Профиль-Сервис»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2308112215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1052303704452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«Романов»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2373008359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1152373000867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«РПФ»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2311052686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1022301812675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«С.Т.Пласт»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2311162865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1132311011271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«Сбербанк-Сервис»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7736663049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1137746703709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«Свое Кафе»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2330035911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1082330000565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«Семь Вершин»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2373016871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1192375055025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«Скайгласс»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2348037483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1152348000331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«Сладкий мир»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2330038006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1092330000630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«Снегири Юга»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2373014916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1182375058062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«Содружество-92»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2330015915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1022303617984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«Сократ Юг»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2312182832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1112312005321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«СПЕЦСТРОЙ-19»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2373017603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1192375088960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«Стальмаркет»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2312073826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102301626192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«Стройпрофиль»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2330033110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1062330008311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«ТД Лонкит»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2330028086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1032316913639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«Техкомплектсервис»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2330035140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1072330001633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«ТК «Мираторг»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5009072150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1095009004232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«ТПК Лидер»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2373012676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1172375029793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«Три ползунка»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2312095516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1022301981668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«УСПЕХ»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2373017522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1192375083031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«Фаворит юг»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2373004259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1132373002541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«ЦКТ»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2311080179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1052306437468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Аурус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2330039240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1102330000673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Мартин Групп-ААА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236000708335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315236000003298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Стекломаркет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2311214175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1162375017860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ТД «Компания Альфа Пласт»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2320210145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1132366001481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№ 25 Управления Федерального казначейства по Краснодарскому краю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2310024534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1022301619020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Сбербанк: Динской ВСП № 8619/0886; Красносельский СП № 8619/0888; Первореченский ВСП № 8619/0889; Мичуринский ВСП № 8619/0890; Васюринский ВСП № 8619/0891; Старомышастовский ВСП № 8619/0895; Нововеличковский ВСП № 8619/0896; Пластуновский ВСП № 8619/0887 Новотитаровский ВСП № 8619/0899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7707083893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1027700132195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казенное учреждение «НАЛОГ-СЕРВИС» Федеральной налоговой службы (г.Москва)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4025062831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1024000939643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«ВИТАПРОМ»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2373002325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1122373002201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«5СТАРС»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2373001145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1122373000430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«МЕРКУРИЙ»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2312247409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1162375025317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Дружко Екатерина Николаевна 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233008191981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304233020800053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Солдатенков Михаил Николаевич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233006879532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305233022300042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Ковалев Николай Алексеевич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233000800695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309233001600056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Велигура Олег Николаевич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233000038043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317237500431250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Назаренко Антон Сергеевич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233003298770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412237330000135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Курилкин Иннокентий Иванович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233002150058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31523730010014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Лях Михаил Владимирович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233004378266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316265100086088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Варич Сергей Владимирович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231102456504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320237500072761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«Гермес-Агро»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2373013133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1172375055236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Фолерант Светлана Валентиновна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233003209554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315237300005951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Мыльников С.А. 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233007327012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312237311500098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Кащенко Александр Николаевич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233004376710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310233023800020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Ивко Григорий Алексеевич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233005084815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304233011900071 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«Европейские транспортные системы – Кубань»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2330034770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1072330001270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Горбатенко Ольга Ивановна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233000334606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317237500251252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по Обеспечению Деятельности Мировых Судей Краснодарского края Судебный участок  № 140 Динского района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2308245455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1172375040750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Заря Александр Анатольевич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230900106974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304230935700056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Кныш Василий Михайлович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233013776584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318237500125275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Тонких Николай Алексеевич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233000442471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311233009000085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Цыганок Михаил Иванович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233000786874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310233002000037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Межрайонная ИФНС России № 14 по Краснодарскому краю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2356050304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1112356000558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МО Динской район «ЦТ ВФСК «ГТО»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2373016092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1192375015777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"ОП "Кречет"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7802094486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1037821001030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«ЧОП «Кобальт-с»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3444130134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1063444002995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ОО «Казачья Дружина 1»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101010245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1110101000206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частная охранная организация «НАЧИН»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814038910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1020800771001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МВД России по Динскому району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2330020760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1022303614046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ФГКУ «УВО ВНГ России по Краснодарскому краю»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2310163739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1122310005290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ФКУ УИИ УФСИН России по Краснодарскому краю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2308182710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1112308008867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«Кубань Экспресс-Пригород»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2309121212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1102309001024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«Эмерком-Демайнинг-Центр гуманитарного разминирования и специальных взрывных работ»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7706237212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1027739081369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Акопян Эрик Владимирович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262515526352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316265100086088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Бахир М.А.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232505446500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306232511400021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Бекетов В.А.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233000613487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319237500314300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Вергаев В.М.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233000640674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307233028300067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Гриненко Дмитрий Николаевич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233008952234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313237332500032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Жадан Сергей Григорьевич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233016048150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310233036400032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Кащенко А.Н.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233004376710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310233023800020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Колгатина О.Б.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233000008352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306233022300021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Корниенко С.В.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233012953706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318173648673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Краснова Е.В.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233013258688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319237500219552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Левицкий Александр Константинович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151502127864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318237500445900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Леонов Василий Владимирович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233506794823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311237326500070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Ли Евгений Валерьевич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610108421720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305610118800026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Мозговой Ю.В.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233002152915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317237500277199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Недужко И.И.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233008746898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318237500054622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Пан Роман Григорьевич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233008762064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315237300013992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Сидоров В.А.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231135464620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319237500066531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Сложинский Николай Николаевич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233010058909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320237500030511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Судников А.А.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237300167632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311237328700059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Хачатурян А.В.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231215452300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313231219600066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Шевцов В.Н.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233000381236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304233027500015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Шевцова Ольга Михайловна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233000542067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314237332800095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«АСЦ»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2373010083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1162373050003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"РЖД"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7708503727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1037739877295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"Лидерстрой"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2373006841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1142373001715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«Веста»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2309091952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1052304946495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«ГеоСтрой Проект»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9102236717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1179102027257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«Дорстройкубань-19»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23111173578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1142311007233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«Кубаньтранссервис»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2373002540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1122373002410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«ЛигаПроф»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2373013327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1172375066159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«НефтеБизнес-Сервис»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2373009850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1152373002330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«НОВО-РОСТ»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2311217345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1162375026550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«ПрофКомплект»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2632081551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1062632025675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«РемСтройСервис»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2311148194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1122311009985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«Ремстройсервис»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2373003287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1132873000319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«Росслав»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2632081671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1062632026753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«Рустехстрой-Юг»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2312195609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1122312009093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«Светлый град»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2310178816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1142310006090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«Створ»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2632073215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1042600204140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«Стекло»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2311229301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1172375002910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«Стрела»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2311245529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1172375077775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«СтройГрад»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2308214954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1142308022637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«Супра»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2330025494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1022303619282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«Торгово Строительная Компания»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2330029971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1032316912980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«ТТК-Кубань»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2311120030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1092311005522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«Центр дорожных инноваций»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2310154646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1112310002683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«Эко-БИЗ»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2312176437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1102312019248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«ЭлитСтрой»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2312226423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1152312003359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«ЮТП»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2310183725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1152310002591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ГРУППА КОМПАНИЙ «АКАДЕМИЯ БЕЗОПАСНОСТИ»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2311161942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1132311010336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НИПИИ ЭТ «ЭНЕРГОТРАНСПРОЕКТ»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7726653806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1107746419098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«Волгогаз»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5260000210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1025203026551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ГКФХ Сулименко Александр Николаевич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233006875908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319237500377869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Азаров Владимир Алексеевич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230900388479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306230932400012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БАРАНОВ НИКОЛАЙ ВИКТОРОВИЧ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232008919161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316237300066828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Белик Вячеслав Иванович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233004003500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315237300008800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Бобрышев А.В.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231107973873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317237500098557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Болдырев Юрий Владимирович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233007553460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310233029400029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Варфоломеев Константин Георгиевич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233001840500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319237500362128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Ворожцов Евгений Алексеевич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233000322022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304233019100098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Галоян Мраз Тарханович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381207459610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315237300005649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Гетманов Алексей Алексеевич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233000024555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314237307800066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 А.Н. Гончарова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233002011544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319237500046433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 Дубина Сергей Викторович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233000894319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310233022800015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глава КФХ Дробинина Елена Анатольевна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233007264806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304233030900143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глава КФХ Комагорова Татьяна Васильевна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233000498234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313237305900090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Глава КФХ Лим Маргарита Федоровна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70900225450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315231100012790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глава КФХ Суханова Татьяна Владимировна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233000789201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313237317100079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Гонежук Эдуард Заурбиевич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230800270280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305230809400021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Гранкина Татьяна Валерьевна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270322716198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318237500149629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Джулакян Максим Мартинович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233006293667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311237334800016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Диланян Маргарит Сергеевна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250303276220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304233004300074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Довлатбекян Артак Нариаманович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860901057203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318237500171340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Евтушенко Владимир Геннадьевич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23301606850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318237500098971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Захаров Сергей Валерьевич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233005912258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307233014200030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Зорин В.Ю.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233003766837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306233004000010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Игнатенко Ирина Валентиновна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233006946860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304233022300048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Карпуша Николай Васильевич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233007376901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304233035600141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КАЧАРЯН ЭДИК АРМЕНАКОВИЧ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233003092539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313237322600053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КАЧАРЯН ЭРИК ЭДИКОВИЧ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237307596172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319237500243947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Коваль Наталья Александровна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233004044369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311237336000068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Колокольников Петр Владимирович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233000043406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306233006000015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Кондратенко Василий Владимирович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233007628725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319237500326215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Королев Александр Анатольевич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233005646165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307233003800082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Котенко Наталья Сергеевна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233013649875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319237500055425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  <w:vAlign w:val="bottom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Кравченко Таисия Васильевна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233001619844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315237300014501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Краснослабодский В.А.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233001436576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304233007000185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Кудрявцева Оксана Викторовна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233002113070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314237334300102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Кузнецова Елена Николаевна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233006842613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319237500005171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Курочкин Андрей Александрович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233006012267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307233013800019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КФХ Бондарев Николай Николаевич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233000451130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319237500057851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КФХ Киреев Валериан Валерианович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233001520027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307233036200026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КФХ Яцык Анатолий Владимирович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233000641163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307233028300101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Левченко Александр Васильевич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233009367204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308233021300069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Лепешкин Алексей Николаевич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233001880090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313237308400012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Мандрыка Роман Васильевич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233001872847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306233027600013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Мороз Андрей Викторович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233002810610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304233019000106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Мочалов Сергей Михайлович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233005736997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308233008100011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Орлова Елена Леонидовна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233001823286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318237500346461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Пак Лилия Павловна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233003274391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320237500051292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Пронин Александр Александрович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233003572648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307235616500012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Савченко Александр Николаевич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233008567786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311233001800068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Саркисян В.Г.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233004490282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304233018700022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Смеянов Андрей Анатольевич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233002613228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6318237500352950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СТАРОКОЖЕВ МИХАИЛ ГРИГОРЬЕВИЧ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230801856415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305230833600030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Сукиасян Армен Александрович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233006790531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Тархянян Каринэ Арамаисовна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233012647106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313237309100021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Ушакова Раиса Александровна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233000449526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317237500089164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ФЕДЯЕВ ВАСИЛИЙ ПЕТРОВИЧ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233003981658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306233001900012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Цай С.А.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10600839027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317237500218027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Черный А.В.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233008828734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312237316000048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Шабунин Олег Васильевич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233006075563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308233017600032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Шамрай Дмитрий Александрович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233004194325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312237310900082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Шкурко Нина Николаевна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233002384360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317237500200098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Штуканев Николай Владимирович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237300482507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312237305500012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Яшный Анатолий Александрович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233006474462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307233014200029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Яшный Иван Александрович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233001193651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31923750003226500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 «Барна»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233006361878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304233027500123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 «Крона»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233000437802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304233028700067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 Акопян А.Б.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233000144041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311233008200021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 Бандурин Антон Иванович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233007061235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308233025600057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 Волков Алексей Юрьевич.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231213522520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3132337336400010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 Жигулин Сергей Васильевич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233000298669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304233031600030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 Зорко Татьяна Николаевна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233004371101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313237331600020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 ИП Богомолова Любовь Викторовна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230905307385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312237332100062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 Князюк А.А.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233000365749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304233034500028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 Колганов Виталий Абибович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231007233226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308233007300065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 Кузнецов Иван Федорович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233005034370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306233030700015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 Намазов Явар Амир Оглы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711813382040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317237508187098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 Полтенко О.Ю.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233908901786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315233900004121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 Пономарева Юлия Павловна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233009180541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312237325800021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 Расулгаджиева Анна Владимировна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233003573458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317237500009582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 Сербин Д.Ю.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233001936265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314237325300072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 Старовойт Дмитрий Васильевич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233008799900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309233014900011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 Ткачёва Анастасия Владимировна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552808412124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317237500234081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 Фатуллаев М.А.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237307841875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319237500116763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 Храмцова Виктора Васильевича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233000818340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309233001900011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 Цой Светлана Вячеславовна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233006831629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312237325500081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 Чуботару Андрей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231136185404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317237500281088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КХ «Колтуново»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2330000073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1022303615410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КХ Рудасев Александр Васильевич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233000178146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314237326800075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Бахтиузов Сергей Александрович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233005966574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31523730017999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НП «Краснодарский эколого-биологический центр парк ТИГРОВ»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2373980194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1132300003395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«ДинскАгроПромСнаб»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2330004832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1022303613243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«Агро Эксперт Груп»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7708204519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1027708006996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«Агробаланс»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2373009391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1152373002495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«Агромеханик»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2373013831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1182375000840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«Агротехснабжение»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2373013207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1172375059526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«ГРАН-3»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2330027050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1022303612924</w:t>
            </w:r>
          </w:p>
        </w:tc>
      </w:tr>
      <w:tr w:rsidR="00822E52" w:rsidRPr="00822E52" w:rsidTr="00AD0E38">
        <w:trPr>
          <w:cantSplit/>
          <w:trHeight w:val="519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«Группа Компаний «ЮгАтлант»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23122070902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1132312010050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«Группа Компаний АгроПлюс»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2310132240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1082310014665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«Гусевод Кубани»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2309093798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1052304967747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«Динские овощи»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2330005040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1022303615608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«Дубрава Люкс»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2330037475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1092330000113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«Кондитер Кубани»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2311223910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1162375044897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«Краснодарский Тепличный Комплекс»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2352054876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1182375058007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«Краун Корк Кубань»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2353019120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1032329669900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«Лотос»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2330030102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1032316913640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«Мир живой воды»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2308171436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1102308008164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«Рыбпром»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5024126989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11250240001794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«Тайхо»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2373017265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1192375073307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«Техноком»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6113016884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1086113000082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«Техноком-Юг»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2330036390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1082330001060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«Торговый дом «Меркурий»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2308249724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1172375083979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«Фабрика снеков»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2373003449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1132373000902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«Хьюмитек»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5018128466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1085018005742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«Югполив Королев Агро»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7728450311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1187746891452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«Яромирский мясной двор»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2311125327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1102311003190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БДМ-АгроЦентр»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2311190365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1152311006253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КФХ «Макошь»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2373010573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1162373050487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Фермерское хозяйство «Карачева»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233000130232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304233029400247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Фермерское хозяйство «Королёво»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233009059305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309233009200031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Грабовой Василий Иванович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231294206417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319237500117900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Носыров В.В.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230802852371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319237500094221</w:t>
            </w:r>
          </w:p>
        </w:tc>
      </w:tr>
      <w:tr w:rsidR="00822E52" w:rsidRPr="00822E52" w:rsidTr="00AD0E38">
        <w:trPr>
          <w:cantSplit/>
          <w:trHeight w:val="454"/>
          <w:jc w:val="center"/>
        </w:trPr>
        <w:tc>
          <w:tcPr>
            <w:tcW w:w="427" w:type="pct"/>
          </w:tcPr>
          <w:p w:rsidR="00822E52" w:rsidRPr="00822E52" w:rsidRDefault="00822E52" w:rsidP="00894A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Пташник Елена Александровна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233004056090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318237500336971</w:t>
            </w:r>
          </w:p>
        </w:tc>
      </w:tr>
      <w:tr w:rsidR="00822E52" w:rsidRPr="00822E52" w:rsidTr="00AD0E38">
        <w:tblPrEx>
          <w:jc w:val="left"/>
        </w:tblPrEx>
        <w:trPr>
          <w:trHeight w:val="454"/>
        </w:trPr>
        <w:tc>
          <w:tcPr>
            <w:tcW w:w="427" w:type="pct"/>
          </w:tcPr>
          <w:p w:rsidR="00822E52" w:rsidRPr="00822E52" w:rsidRDefault="00822E52" w:rsidP="003F68E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Рачков С.С.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233003477240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315237300002430</w:t>
            </w:r>
          </w:p>
        </w:tc>
      </w:tr>
      <w:tr w:rsidR="00822E52" w:rsidRPr="00822E52" w:rsidTr="00AD0E38">
        <w:tblPrEx>
          <w:jc w:val="left"/>
        </w:tblPrEx>
        <w:trPr>
          <w:trHeight w:val="454"/>
        </w:trPr>
        <w:tc>
          <w:tcPr>
            <w:tcW w:w="427" w:type="pct"/>
          </w:tcPr>
          <w:p w:rsidR="00822E52" w:rsidRPr="00822E52" w:rsidRDefault="00822E52" w:rsidP="003F68E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Савченко Юлия Александровна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233016044772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319237500065911</w:t>
            </w:r>
          </w:p>
        </w:tc>
      </w:tr>
      <w:tr w:rsidR="00822E52" w:rsidRPr="00822E52" w:rsidTr="00AD0E38">
        <w:tblPrEx>
          <w:jc w:val="left"/>
        </w:tblPrEx>
        <w:trPr>
          <w:trHeight w:val="454"/>
        </w:trPr>
        <w:tc>
          <w:tcPr>
            <w:tcW w:w="427" w:type="pct"/>
          </w:tcPr>
          <w:p w:rsidR="00822E52" w:rsidRPr="00822E52" w:rsidRDefault="00822E52" w:rsidP="003F68E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Шихина С.Н., магазин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231127912607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314231129400057</w:t>
            </w:r>
          </w:p>
        </w:tc>
      </w:tr>
      <w:tr w:rsidR="00822E52" w:rsidRPr="00822E52" w:rsidTr="00AD0E38">
        <w:tblPrEx>
          <w:jc w:val="left"/>
        </w:tblPrEx>
        <w:trPr>
          <w:trHeight w:val="454"/>
        </w:trPr>
        <w:tc>
          <w:tcPr>
            <w:tcW w:w="427" w:type="pct"/>
          </w:tcPr>
          <w:p w:rsidR="00822E52" w:rsidRPr="00822E52" w:rsidRDefault="00822E52" w:rsidP="003F68E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Щербанева Любовь Александровна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233008636302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313237302400070</w:t>
            </w:r>
          </w:p>
        </w:tc>
      </w:tr>
      <w:tr w:rsidR="00822E52" w:rsidRPr="00822E52" w:rsidTr="00AD0E38">
        <w:tblPrEx>
          <w:jc w:val="left"/>
        </w:tblPrEx>
        <w:trPr>
          <w:trHeight w:val="454"/>
        </w:trPr>
        <w:tc>
          <w:tcPr>
            <w:tcW w:w="427" w:type="pct"/>
          </w:tcPr>
          <w:p w:rsidR="00822E52" w:rsidRPr="00822E52" w:rsidRDefault="00822E52" w:rsidP="003F68E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Яцык О.Д. аптека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233007350685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311237332800052</w:t>
            </w:r>
          </w:p>
        </w:tc>
      </w:tr>
      <w:tr w:rsidR="00822E52" w:rsidRPr="00822E52" w:rsidTr="00AD0E38">
        <w:tblPrEx>
          <w:jc w:val="left"/>
        </w:tblPrEx>
        <w:trPr>
          <w:trHeight w:val="454"/>
        </w:trPr>
        <w:tc>
          <w:tcPr>
            <w:tcW w:w="427" w:type="pct"/>
          </w:tcPr>
          <w:p w:rsidR="00822E52" w:rsidRPr="00822E52" w:rsidRDefault="00822E52" w:rsidP="003F68E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"ЭЛИТМЕД" стоматологическая клиника «ЭЛИТМЕД»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2330038373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1092330001092</w:t>
            </w:r>
          </w:p>
        </w:tc>
      </w:tr>
      <w:tr w:rsidR="00822E52" w:rsidRPr="00822E52" w:rsidTr="00AD0E38">
        <w:tblPrEx>
          <w:jc w:val="left"/>
        </w:tblPrEx>
        <w:trPr>
          <w:trHeight w:val="454"/>
        </w:trPr>
        <w:tc>
          <w:tcPr>
            <w:tcW w:w="427" w:type="pct"/>
          </w:tcPr>
          <w:p w:rsidR="00822E52" w:rsidRPr="00822E52" w:rsidRDefault="00822E52" w:rsidP="003F68E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«Дента Вита»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2330035439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1082330000081</w:t>
            </w:r>
          </w:p>
        </w:tc>
      </w:tr>
      <w:tr w:rsidR="00822E52" w:rsidRPr="00822E52" w:rsidTr="00AD0E38">
        <w:tblPrEx>
          <w:jc w:val="left"/>
        </w:tblPrEx>
        <w:trPr>
          <w:trHeight w:val="454"/>
        </w:trPr>
        <w:tc>
          <w:tcPr>
            <w:tcW w:w="427" w:type="pct"/>
          </w:tcPr>
          <w:p w:rsidR="00822E52" w:rsidRPr="00822E52" w:rsidRDefault="00822E52" w:rsidP="003F68E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«Здоровье №1»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2373002156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1122373002025</w:t>
            </w:r>
          </w:p>
        </w:tc>
      </w:tr>
      <w:tr w:rsidR="00822E52" w:rsidRPr="00822E52" w:rsidTr="00AD0E38">
        <w:tblPrEx>
          <w:jc w:val="left"/>
        </w:tblPrEx>
        <w:trPr>
          <w:trHeight w:val="454"/>
        </w:trPr>
        <w:tc>
          <w:tcPr>
            <w:tcW w:w="427" w:type="pct"/>
          </w:tcPr>
          <w:p w:rsidR="00822E52" w:rsidRPr="00822E52" w:rsidRDefault="00822E52" w:rsidP="003F68E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«Здоровье-Краснодар» аптека №135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2373006418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1142373001297</w:t>
            </w:r>
          </w:p>
        </w:tc>
      </w:tr>
      <w:tr w:rsidR="00822E52" w:rsidRPr="00822E52" w:rsidTr="00AD0E38">
        <w:tblPrEx>
          <w:jc w:val="left"/>
        </w:tblPrEx>
        <w:trPr>
          <w:trHeight w:val="454"/>
        </w:trPr>
        <w:tc>
          <w:tcPr>
            <w:tcW w:w="427" w:type="pct"/>
          </w:tcPr>
          <w:p w:rsidR="00822E52" w:rsidRPr="00822E52" w:rsidRDefault="00822E52" w:rsidP="003F68E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«Краснодарский медицинский центр»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23082004447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1132308007512</w:t>
            </w:r>
          </w:p>
        </w:tc>
      </w:tr>
      <w:tr w:rsidR="00822E52" w:rsidRPr="00822E52" w:rsidTr="00AD0E38">
        <w:tblPrEx>
          <w:jc w:val="left"/>
        </w:tblPrEx>
        <w:trPr>
          <w:trHeight w:val="454"/>
        </w:trPr>
        <w:tc>
          <w:tcPr>
            <w:tcW w:w="427" w:type="pct"/>
          </w:tcPr>
          <w:p w:rsidR="00822E52" w:rsidRPr="00822E52" w:rsidRDefault="00822E52" w:rsidP="003F68E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«Семейный доктор»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2373003880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1132373001716</w:t>
            </w:r>
          </w:p>
        </w:tc>
      </w:tr>
      <w:tr w:rsidR="00822E52" w:rsidRPr="00822E52" w:rsidTr="00AD0E38">
        <w:tblPrEx>
          <w:jc w:val="left"/>
        </w:tblPrEx>
        <w:trPr>
          <w:trHeight w:val="454"/>
        </w:trPr>
        <w:tc>
          <w:tcPr>
            <w:tcW w:w="427" w:type="pct"/>
          </w:tcPr>
          <w:p w:rsidR="00822E52" w:rsidRPr="00822E52" w:rsidRDefault="00822E52" w:rsidP="003F68E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Апрель 2013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2304040344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1032301880973</w:t>
            </w:r>
          </w:p>
        </w:tc>
      </w:tr>
      <w:tr w:rsidR="00822E52" w:rsidRPr="00822E52" w:rsidTr="00AD0E38">
        <w:tblPrEx>
          <w:jc w:val="left"/>
        </w:tblPrEx>
        <w:trPr>
          <w:trHeight w:val="454"/>
        </w:trPr>
        <w:tc>
          <w:tcPr>
            <w:tcW w:w="427" w:type="pct"/>
          </w:tcPr>
          <w:p w:rsidR="00822E52" w:rsidRPr="00822E52" w:rsidRDefault="00822E52" w:rsidP="003F68E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Медикум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2373007299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1142373002188</w:t>
            </w:r>
          </w:p>
        </w:tc>
      </w:tr>
      <w:tr w:rsidR="00822E52" w:rsidRPr="00822E52" w:rsidTr="00AD0E38">
        <w:tblPrEx>
          <w:jc w:val="left"/>
        </w:tblPrEx>
        <w:trPr>
          <w:trHeight w:val="454"/>
        </w:trPr>
        <w:tc>
          <w:tcPr>
            <w:tcW w:w="427" w:type="pct"/>
          </w:tcPr>
          <w:p w:rsidR="00822E52" w:rsidRPr="00822E52" w:rsidRDefault="00822E52" w:rsidP="003F68E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ФИРМА «ПРОФИЛАКТИКА»</w:t>
            </w:r>
          </w:p>
        </w:tc>
        <w:tc>
          <w:tcPr>
            <w:tcW w:w="1067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2330029072</w:t>
            </w:r>
          </w:p>
        </w:tc>
        <w:tc>
          <w:tcPr>
            <w:tcW w:w="1179" w:type="pct"/>
          </w:tcPr>
          <w:p w:rsidR="00822E52" w:rsidRPr="00822E52" w:rsidRDefault="00822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1022303612561</w:t>
            </w:r>
          </w:p>
        </w:tc>
      </w:tr>
    </w:tbl>
    <w:p w:rsidR="00666F3D" w:rsidRPr="002B1A9F" w:rsidRDefault="00666F3D" w:rsidP="002B1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7DE" w:rsidRDefault="003465ED" w:rsidP="002B1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7B1E09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B1E09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7B1E09" w:rsidRPr="002B685A" w:rsidRDefault="007B1E09" w:rsidP="002B1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Динской район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Е.</w:t>
      </w:r>
      <w:r w:rsidR="003465ED">
        <w:rPr>
          <w:rFonts w:ascii="Times New Roman" w:hAnsi="Times New Roman" w:cs="Times New Roman"/>
          <w:sz w:val="24"/>
          <w:szCs w:val="24"/>
        </w:rPr>
        <w:t>Н. Пергун</w:t>
      </w:r>
    </w:p>
    <w:sectPr w:rsidR="007B1E09" w:rsidRPr="002B685A" w:rsidSect="00EE66E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C8F" w:rsidRDefault="001A6C8F" w:rsidP="00C523C8">
      <w:pPr>
        <w:spacing w:after="0" w:line="240" w:lineRule="auto"/>
      </w:pPr>
      <w:r>
        <w:separator/>
      </w:r>
    </w:p>
  </w:endnote>
  <w:endnote w:type="continuationSeparator" w:id="0">
    <w:p w:rsidR="001A6C8F" w:rsidRDefault="001A6C8F" w:rsidP="00C52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C8F" w:rsidRDefault="001A6C8F" w:rsidP="00C523C8">
      <w:pPr>
        <w:spacing w:after="0" w:line="240" w:lineRule="auto"/>
      </w:pPr>
      <w:r>
        <w:separator/>
      </w:r>
    </w:p>
  </w:footnote>
  <w:footnote w:type="continuationSeparator" w:id="0">
    <w:p w:rsidR="001A6C8F" w:rsidRDefault="001A6C8F" w:rsidP="00C52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4581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57755" w:rsidRPr="00C523C8" w:rsidRDefault="0065775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523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523C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523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757DE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C523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57755" w:rsidRDefault="0065775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E2E12"/>
    <w:multiLevelType w:val="hybridMultilevel"/>
    <w:tmpl w:val="B790939C"/>
    <w:lvl w:ilvl="0" w:tplc="13D63C90">
      <w:start w:val="116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C229C"/>
    <w:multiLevelType w:val="hybridMultilevel"/>
    <w:tmpl w:val="84E86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85A"/>
    <w:rsid w:val="000006A6"/>
    <w:rsid w:val="00013E42"/>
    <w:rsid w:val="0001522F"/>
    <w:rsid w:val="0003179A"/>
    <w:rsid w:val="00031F2F"/>
    <w:rsid w:val="00033AE9"/>
    <w:rsid w:val="00040066"/>
    <w:rsid w:val="0004197C"/>
    <w:rsid w:val="00045436"/>
    <w:rsid w:val="00065CFC"/>
    <w:rsid w:val="00070B14"/>
    <w:rsid w:val="0008658E"/>
    <w:rsid w:val="00092315"/>
    <w:rsid w:val="00094F92"/>
    <w:rsid w:val="000A01FF"/>
    <w:rsid w:val="000A69CE"/>
    <w:rsid w:val="000B1358"/>
    <w:rsid w:val="000B485B"/>
    <w:rsid w:val="000C3515"/>
    <w:rsid w:val="000C3FB0"/>
    <w:rsid w:val="000D53D0"/>
    <w:rsid w:val="000D68CB"/>
    <w:rsid w:val="000E5096"/>
    <w:rsid w:val="00112B07"/>
    <w:rsid w:val="00113E9E"/>
    <w:rsid w:val="00114B61"/>
    <w:rsid w:val="00134986"/>
    <w:rsid w:val="00140C78"/>
    <w:rsid w:val="00146054"/>
    <w:rsid w:val="001469C0"/>
    <w:rsid w:val="001540D7"/>
    <w:rsid w:val="00156719"/>
    <w:rsid w:val="00157093"/>
    <w:rsid w:val="00174695"/>
    <w:rsid w:val="00174CB3"/>
    <w:rsid w:val="00177402"/>
    <w:rsid w:val="00181D7A"/>
    <w:rsid w:val="001938A9"/>
    <w:rsid w:val="00194091"/>
    <w:rsid w:val="001A02D0"/>
    <w:rsid w:val="001A3F09"/>
    <w:rsid w:val="001A4E65"/>
    <w:rsid w:val="001A6C8F"/>
    <w:rsid w:val="001A6CA7"/>
    <w:rsid w:val="001B06F8"/>
    <w:rsid w:val="001B44EA"/>
    <w:rsid w:val="001B4E3E"/>
    <w:rsid w:val="001B5F5E"/>
    <w:rsid w:val="001B763D"/>
    <w:rsid w:val="001D13C2"/>
    <w:rsid w:val="001D2467"/>
    <w:rsid w:val="001D3EB4"/>
    <w:rsid w:val="001D5644"/>
    <w:rsid w:val="001D7BA2"/>
    <w:rsid w:val="001E2E3A"/>
    <w:rsid w:val="001E3C7A"/>
    <w:rsid w:val="001E5800"/>
    <w:rsid w:val="001E5839"/>
    <w:rsid w:val="001E637F"/>
    <w:rsid w:val="001E6AEF"/>
    <w:rsid w:val="001F0DFB"/>
    <w:rsid w:val="00217962"/>
    <w:rsid w:val="00224085"/>
    <w:rsid w:val="0022490F"/>
    <w:rsid w:val="00226E7F"/>
    <w:rsid w:val="0023758C"/>
    <w:rsid w:val="00244DE9"/>
    <w:rsid w:val="00251206"/>
    <w:rsid w:val="00255B40"/>
    <w:rsid w:val="00257D91"/>
    <w:rsid w:val="002609BB"/>
    <w:rsid w:val="00266E94"/>
    <w:rsid w:val="00281AED"/>
    <w:rsid w:val="00282A22"/>
    <w:rsid w:val="0029094E"/>
    <w:rsid w:val="0029105C"/>
    <w:rsid w:val="00296622"/>
    <w:rsid w:val="002A6BC9"/>
    <w:rsid w:val="002B015F"/>
    <w:rsid w:val="002B1A9F"/>
    <w:rsid w:val="002B44DD"/>
    <w:rsid w:val="002B685A"/>
    <w:rsid w:val="002B7C15"/>
    <w:rsid w:val="002C0472"/>
    <w:rsid w:val="002E6460"/>
    <w:rsid w:val="002F3FEE"/>
    <w:rsid w:val="002F7B4A"/>
    <w:rsid w:val="00306078"/>
    <w:rsid w:val="003064E4"/>
    <w:rsid w:val="00310C1F"/>
    <w:rsid w:val="00312156"/>
    <w:rsid w:val="0032445C"/>
    <w:rsid w:val="003264D9"/>
    <w:rsid w:val="003374D5"/>
    <w:rsid w:val="003421B0"/>
    <w:rsid w:val="0034241B"/>
    <w:rsid w:val="00342836"/>
    <w:rsid w:val="003461E8"/>
    <w:rsid w:val="003465ED"/>
    <w:rsid w:val="00346FDF"/>
    <w:rsid w:val="00357594"/>
    <w:rsid w:val="00363CE4"/>
    <w:rsid w:val="00366855"/>
    <w:rsid w:val="00373551"/>
    <w:rsid w:val="003757DE"/>
    <w:rsid w:val="0038218F"/>
    <w:rsid w:val="00385438"/>
    <w:rsid w:val="003903E3"/>
    <w:rsid w:val="00397250"/>
    <w:rsid w:val="003A2AAB"/>
    <w:rsid w:val="003B472C"/>
    <w:rsid w:val="003C26C9"/>
    <w:rsid w:val="003D5249"/>
    <w:rsid w:val="003E2BE6"/>
    <w:rsid w:val="003E7690"/>
    <w:rsid w:val="003F05BB"/>
    <w:rsid w:val="003F65F9"/>
    <w:rsid w:val="003F68E9"/>
    <w:rsid w:val="0040528F"/>
    <w:rsid w:val="00412B2B"/>
    <w:rsid w:val="00421611"/>
    <w:rsid w:val="0042242E"/>
    <w:rsid w:val="004233EC"/>
    <w:rsid w:val="0042485A"/>
    <w:rsid w:val="00427895"/>
    <w:rsid w:val="004311BB"/>
    <w:rsid w:val="00433C52"/>
    <w:rsid w:val="00442829"/>
    <w:rsid w:val="004429A1"/>
    <w:rsid w:val="00444850"/>
    <w:rsid w:val="00444D1E"/>
    <w:rsid w:val="0045001F"/>
    <w:rsid w:val="0046714A"/>
    <w:rsid w:val="004712D3"/>
    <w:rsid w:val="00471667"/>
    <w:rsid w:val="00472067"/>
    <w:rsid w:val="00481D1D"/>
    <w:rsid w:val="00484786"/>
    <w:rsid w:val="00490276"/>
    <w:rsid w:val="00493F43"/>
    <w:rsid w:val="004A286F"/>
    <w:rsid w:val="004B0A44"/>
    <w:rsid w:val="004C4CD3"/>
    <w:rsid w:val="00501644"/>
    <w:rsid w:val="0050189E"/>
    <w:rsid w:val="00503EBD"/>
    <w:rsid w:val="005050F1"/>
    <w:rsid w:val="00514EF7"/>
    <w:rsid w:val="00520B90"/>
    <w:rsid w:val="00534007"/>
    <w:rsid w:val="00537230"/>
    <w:rsid w:val="005405AC"/>
    <w:rsid w:val="0054111D"/>
    <w:rsid w:val="00542FD1"/>
    <w:rsid w:val="005527D2"/>
    <w:rsid w:val="00553856"/>
    <w:rsid w:val="00564EAF"/>
    <w:rsid w:val="005718E9"/>
    <w:rsid w:val="0057419B"/>
    <w:rsid w:val="00575CA9"/>
    <w:rsid w:val="005807F1"/>
    <w:rsid w:val="0058153F"/>
    <w:rsid w:val="00581CD0"/>
    <w:rsid w:val="00591CA3"/>
    <w:rsid w:val="00596C95"/>
    <w:rsid w:val="005A2C49"/>
    <w:rsid w:val="005A3856"/>
    <w:rsid w:val="005A39B1"/>
    <w:rsid w:val="005A7E63"/>
    <w:rsid w:val="005B04EA"/>
    <w:rsid w:val="005B228F"/>
    <w:rsid w:val="005B7E94"/>
    <w:rsid w:val="005C0DC5"/>
    <w:rsid w:val="005D0FD8"/>
    <w:rsid w:val="005D49B8"/>
    <w:rsid w:val="005D49BD"/>
    <w:rsid w:val="005E1042"/>
    <w:rsid w:val="005E43BC"/>
    <w:rsid w:val="005E538D"/>
    <w:rsid w:val="005F1E1B"/>
    <w:rsid w:val="005F22FD"/>
    <w:rsid w:val="005F7B74"/>
    <w:rsid w:val="0060123D"/>
    <w:rsid w:val="006039EF"/>
    <w:rsid w:val="00611DA9"/>
    <w:rsid w:val="00612F49"/>
    <w:rsid w:val="006132DD"/>
    <w:rsid w:val="00613BC2"/>
    <w:rsid w:val="0061489C"/>
    <w:rsid w:val="00616E32"/>
    <w:rsid w:val="00626E25"/>
    <w:rsid w:val="00634E58"/>
    <w:rsid w:val="00641763"/>
    <w:rsid w:val="006466EC"/>
    <w:rsid w:val="00646EAD"/>
    <w:rsid w:val="00655681"/>
    <w:rsid w:val="00657755"/>
    <w:rsid w:val="0066002A"/>
    <w:rsid w:val="0066562D"/>
    <w:rsid w:val="00665F36"/>
    <w:rsid w:val="00666A50"/>
    <w:rsid w:val="00666EF5"/>
    <w:rsid w:val="00666F3D"/>
    <w:rsid w:val="0067343F"/>
    <w:rsid w:val="00673C85"/>
    <w:rsid w:val="006909A8"/>
    <w:rsid w:val="006A0E98"/>
    <w:rsid w:val="006C3AA9"/>
    <w:rsid w:val="006C6167"/>
    <w:rsid w:val="006D5A2B"/>
    <w:rsid w:val="006E1F3F"/>
    <w:rsid w:val="006E5C0C"/>
    <w:rsid w:val="00700FBD"/>
    <w:rsid w:val="007202E8"/>
    <w:rsid w:val="00723A78"/>
    <w:rsid w:val="00730C22"/>
    <w:rsid w:val="00731005"/>
    <w:rsid w:val="00731790"/>
    <w:rsid w:val="00764F64"/>
    <w:rsid w:val="00765F28"/>
    <w:rsid w:val="007712E3"/>
    <w:rsid w:val="00782293"/>
    <w:rsid w:val="007936B6"/>
    <w:rsid w:val="007A48AB"/>
    <w:rsid w:val="007A52BF"/>
    <w:rsid w:val="007A7E17"/>
    <w:rsid w:val="007B1E09"/>
    <w:rsid w:val="007B6A50"/>
    <w:rsid w:val="007C0AB2"/>
    <w:rsid w:val="007C3A89"/>
    <w:rsid w:val="007D20D6"/>
    <w:rsid w:val="007D6772"/>
    <w:rsid w:val="007E2DF7"/>
    <w:rsid w:val="007E2ECF"/>
    <w:rsid w:val="007E2EED"/>
    <w:rsid w:val="007F1D97"/>
    <w:rsid w:val="00811318"/>
    <w:rsid w:val="008125E3"/>
    <w:rsid w:val="008152E6"/>
    <w:rsid w:val="00817B86"/>
    <w:rsid w:val="00822B36"/>
    <w:rsid w:val="00822E52"/>
    <w:rsid w:val="008260B3"/>
    <w:rsid w:val="00833A41"/>
    <w:rsid w:val="00834408"/>
    <w:rsid w:val="00834BC0"/>
    <w:rsid w:val="00844CB8"/>
    <w:rsid w:val="008451B5"/>
    <w:rsid w:val="00852B62"/>
    <w:rsid w:val="00860A50"/>
    <w:rsid w:val="00860C47"/>
    <w:rsid w:val="0086185C"/>
    <w:rsid w:val="00863945"/>
    <w:rsid w:val="0087740A"/>
    <w:rsid w:val="00891424"/>
    <w:rsid w:val="00894039"/>
    <w:rsid w:val="00894A7E"/>
    <w:rsid w:val="008A0CFD"/>
    <w:rsid w:val="008A43EE"/>
    <w:rsid w:val="008A4943"/>
    <w:rsid w:val="008A7FD7"/>
    <w:rsid w:val="008B6521"/>
    <w:rsid w:val="008B73AE"/>
    <w:rsid w:val="008F2539"/>
    <w:rsid w:val="008F3740"/>
    <w:rsid w:val="00906133"/>
    <w:rsid w:val="00907FF7"/>
    <w:rsid w:val="00925426"/>
    <w:rsid w:val="009275DD"/>
    <w:rsid w:val="00933E26"/>
    <w:rsid w:val="009347B6"/>
    <w:rsid w:val="00935EF1"/>
    <w:rsid w:val="00942302"/>
    <w:rsid w:val="00946AE3"/>
    <w:rsid w:val="0095351B"/>
    <w:rsid w:val="00962946"/>
    <w:rsid w:val="00964021"/>
    <w:rsid w:val="009646B2"/>
    <w:rsid w:val="009716A2"/>
    <w:rsid w:val="0097235D"/>
    <w:rsid w:val="00972378"/>
    <w:rsid w:val="009749E9"/>
    <w:rsid w:val="00981EFC"/>
    <w:rsid w:val="00990A13"/>
    <w:rsid w:val="009A2648"/>
    <w:rsid w:val="009B36F0"/>
    <w:rsid w:val="009B37AE"/>
    <w:rsid w:val="009B7594"/>
    <w:rsid w:val="009C0424"/>
    <w:rsid w:val="009C0E34"/>
    <w:rsid w:val="009C5EEA"/>
    <w:rsid w:val="009D4DD6"/>
    <w:rsid w:val="009E12B8"/>
    <w:rsid w:val="009F4EB4"/>
    <w:rsid w:val="00A006AC"/>
    <w:rsid w:val="00A01B0C"/>
    <w:rsid w:val="00A01D84"/>
    <w:rsid w:val="00A15EA6"/>
    <w:rsid w:val="00A36E65"/>
    <w:rsid w:val="00A37D62"/>
    <w:rsid w:val="00A568F0"/>
    <w:rsid w:val="00A61505"/>
    <w:rsid w:val="00A656BB"/>
    <w:rsid w:val="00A76482"/>
    <w:rsid w:val="00A779D6"/>
    <w:rsid w:val="00A82978"/>
    <w:rsid w:val="00A8637C"/>
    <w:rsid w:val="00A95A9C"/>
    <w:rsid w:val="00AA077A"/>
    <w:rsid w:val="00AA38A0"/>
    <w:rsid w:val="00AA7F75"/>
    <w:rsid w:val="00AB36A2"/>
    <w:rsid w:val="00AB5346"/>
    <w:rsid w:val="00AB6D22"/>
    <w:rsid w:val="00AB70D4"/>
    <w:rsid w:val="00AC0007"/>
    <w:rsid w:val="00AD0E38"/>
    <w:rsid w:val="00AD1C90"/>
    <w:rsid w:val="00AD2D09"/>
    <w:rsid w:val="00AD485C"/>
    <w:rsid w:val="00AD67C6"/>
    <w:rsid w:val="00AE17CB"/>
    <w:rsid w:val="00AF0681"/>
    <w:rsid w:val="00B031C2"/>
    <w:rsid w:val="00B10B37"/>
    <w:rsid w:val="00B37CC0"/>
    <w:rsid w:val="00B37E2A"/>
    <w:rsid w:val="00B456B9"/>
    <w:rsid w:val="00B4634A"/>
    <w:rsid w:val="00B5021D"/>
    <w:rsid w:val="00B95D87"/>
    <w:rsid w:val="00BA499A"/>
    <w:rsid w:val="00BA78DF"/>
    <w:rsid w:val="00BB3027"/>
    <w:rsid w:val="00BB3B93"/>
    <w:rsid w:val="00BB417A"/>
    <w:rsid w:val="00BB4BCC"/>
    <w:rsid w:val="00BC0E66"/>
    <w:rsid w:val="00BD0CE9"/>
    <w:rsid w:val="00BE0834"/>
    <w:rsid w:val="00BE34E3"/>
    <w:rsid w:val="00BE622B"/>
    <w:rsid w:val="00BF5C61"/>
    <w:rsid w:val="00BF5E2D"/>
    <w:rsid w:val="00C03346"/>
    <w:rsid w:val="00C03A75"/>
    <w:rsid w:val="00C24BD8"/>
    <w:rsid w:val="00C27A52"/>
    <w:rsid w:val="00C30B18"/>
    <w:rsid w:val="00C36B88"/>
    <w:rsid w:val="00C43882"/>
    <w:rsid w:val="00C46D68"/>
    <w:rsid w:val="00C4736E"/>
    <w:rsid w:val="00C473AD"/>
    <w:rsid w:val="00C523C8"/>
    <w:rsid w:val="00C53078"/>
    <w:rsid w:val="00C615B8"/>
    <w:rsid w:val="00C6611E"/>
    <w:rsid w:val="00C8664E"/>
    <w:rsid w:val="00C87478"/>
    <w:rsid w:val="00CB05C7"/>
    <w:rsid w:val="00CC0071"/>
    <w:rsid w:val="00CD0CB6"/>
    <w:rsid w:val="00CE6335"/>
    <w:rsid w:val="00CE7562"/>
    <w:rsid w:val="00CF6E62"/>
    <w:rsid w:val="00D126D2"/>
    <w:rsid w:val="00D14D0A"/>
    <w:rsid w:val="00D23A30"/>
    <w:rsid w:val="00D2638A"/>
    <w:rsid w:val="00D413BB"/>
    <w:rsid w:val="00D423DD"/>
    <w:rsid w:val="00D47302"/>
    <w:rsid w:val="00D564B0"/>
    <w:rsid w:val="00D85A25"/>
    <w:rsid w:val="00D874E7"/>
    <w:rsid w:val="00D92439"/>
    <w:rsid w:val="00D946E3"/>
    <w:rsid w:val="00D96E94"/>
    <w:rsid w:val="00DA5F5C"/>
    <w:rsid w:val="00DB04E5"/>
    <w:rsid w:val="00DB2321"/>
    <w:rsid w:val="00DB2FE2"/>
    <w:rsid w:val="00DB343C"/>
    <w:rsid w:val="00DB6F22"/>
    <w:rsid w:val="00DC0242"/>
    <w:rsid w:val="00DC3DE2"/>
    <w:rsid w:val="00DD39D9"/>
    <w:rsid w:val="00DE1CDE"/>
    <w:rsid w:val="00DE55B1"/>
    <w:rsid w:val="00DE612D"/>
    <w:rsid w:val="00DE6646"/>
    <w:rsid w:val="00DF0247"/>
    <w:rsid w:val="00DF67A4"/>
    <w:rsid w:val="00E119C0"/>
    <w:rsid w:val="00E13979"/>
    <w:rsid w:val="00E16200"/>
    <w:rsid w:val="00E22591"/>
    <w:rsid w:val="00E328E1"/>
    <w:rsid w:val="00E3610F"/>
    <w:rsid w:val="00E362D8"/>
    <w:rsid w:val="00E42A73"/>
    <w:rsid w:val="00E443BA"/>
    <w:rsid w:val="00E45B5A"/>
    <w:rsid w:val="00E45F2B"/>
    <w:rsid w:val="00E4799E"/>
    <w:rsid w:val="00E5423A"/>
    <w:rsid w:val="00E56760"/>
    <w:rsid w:val="00E6487F"/>
    <w:rsid w:val="00E716CB"/>
    <w:rsid w:val="00E82C6C"/>
    <w:rsid w:val="00E85EE4"/>
    <w:rsid w:val="00EA4892"/>
    <w:rsid w:val="00EA77DE"/>
    <w:rsid w:val="00EC0BA7"/>
    <w:rsid w:val="00ED0564"/>
    <w:rsid w:val="00EE04A2"/>
    <w:rsid w:val="00EE3840"/>
    <w:rsid w:val="00EE579B"/>
    <w:rsid w:val="00EE66ED"/>
    <w:rsid w:val="00EE70DB"/>
    <w:rsid w:val="00EE7235"/>
    <w:rsid w:val="00EF3A1E"/>
    <w:rsid w:val="00EF3A41"/>
    <w:rsid w:val="00F0268C"/>
    <w:rsid w:val="00F02CFE"/>
    <w:rsid w:val="00F0543A"/>
    <w:rsid w:val="00F13CA8"/>
    <w:rsid w:val="00F25B4D"/>
    <w:rsid w:val="00F26CC1"/>
    <w:rsid w:val="00F270DF"/>
    <w:rsid w:val="00F43E72"/>
    <w:rsid w:val="00F57D4C"/>
    <w:rsid w:val="00F711CC"/>
    <w:rsid w:val="00F7382A"/>
    <w:rsid w:val="00F7593F"/>
    <w:rsid w:val="00F84A17"/>
    <w:rsid w:val="00F87FC3"/>
    <w:rsid w:val="00F93399"/>
    <w:rsid w:val="00FA0E8A"/>
    <w:rsid w:val="00FA3996"/>
    <w:rsid w:val="00FA63C0"/>
    <w:rsid w:val="00FA7FAB"/>
    <w:rsid w:val="00FD3571"/>
    <w:rsid w:val="00FD405B"/>
    <w:rsid w:val="00FD5761"/>
    <w:rsid w:val="00FE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5F29E-BE30-41B4-910B-A9C4A5D3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33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033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033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033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0334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C0334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731005"/>
    <w:rPr>
      <w:rFonts w:ascii="Calibri" w:eastAsia="Calibri" w:hAnsi="Calibri" w:cs="Calibri"/>
    </w:rPr>
  </w:style>
  <w:style w:type="paragraph" w:styleId="a4">
    <w:name w:val="No Spacing"/>
    <w:uiPriority w:val="1"/>
    <w:qFormat/>
    <w:rsid w:val="00C0334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033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033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033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033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0334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033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5">
    <w:name w:val="Title"/>
    <w:basedOn w:val="a"/>
    <w:next w:val="a"/>
    <w:link w:val="a6"/>
    <w:uiPriority w:val="10"/>
    <w:qFormat/>
    <w:rsid w:val="00C033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033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opytarget">
    <w:name w:val="copy_target"/>
    <w:basedOn w:val="a0"/>
    <w:rsid w:val="003A2AAB"/>
  </w:style>
  <w:style w:type="character" w:customStyle="1" w:styleId="apple-converted-space">
    <w:name w:val="apple-converted-space"/>
    <w:basedOn w:val="a0"/>
    <w:rsid w:val="003A2AAB"/>
  </w:style>
  <w:style w:type="character" w:styleId="a7">
    <w:name w:val="Hyperlink"/>
    <w:basedOn w:val="a0"/>
    <w:uiPriority w:val="99"/>
    <w:semiHidden/>
    <w:unhideWhenUsed/>
    <w:rsid w:val="00E16200"/>
    <w:rPr>
      <w:color w:val="0000FF"/>
      <w:u w:val="single"/>
    </w:rPr>
  </w:style>
  <w:style w:type="character" w:customStyle="1" w:styleId="offscreen">
    <w:name w:val="offscreen"/>
    <w:basedOn w:val="a0"/>
    <w:rsid w:val="00E16200"/>
  </w:style>
  <w:style w:type="character" w:customStyle="1" w:styleId="bolder">
    <w:name w:val="bolder"/>
    <w:basedOn w:val="a0"/>
    <w:rsid w:val="00E16200"/>
  </w:style>
  <w:style w:type="paragraph" w:customStyle="1" w:styleId="TableParagraph">
    <w:name w:val="Table Paragraph"/>
    <w:basedOn w:val="a"/>
    <w:uiPriority w:val="1"/>
    <w:qFormat/>
    <w:rsid w:val="003E7690"/>
    <w:pPr>
      <w:widowControl w:val="0"/>
      <w:autoSpaceDE w:val="0"/>
      <w:autoSpaceDN w:val="0"/>
      <w:spacing w:after="0" w:line="236" w:lineRule="exact"/>
      <w:ind w:left="1078" w:right="207"/>
      <w:jc w:val="center"/>
    </w:pPr>
    <w:rPr>
      <w:rFonts w:ascii="Times New Roman" w:eastAsia="Times New Roman" w:hAnsi="Times New Roman" w:cs="Times New Roman"/>
      <w:lang w:bidi="ru-RU"/>
    </w:rPr>
  </w:style>
  <w:style w:type="paragraph" w:customStyle="1" w:styleId="paragraph">
    <w:name w:val="paragraph"/>
    <w:basedOn w:val="a"/>
    <w:rsid w:val="003E7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E7690"/>
  </w:style>
  <w:style w:type="character" w:customStyle="1" w:styleId="eop">
    <w:name w:val="eop"/>
    <w:basedOn w:val="a0"/>
    <w:rsid w:val="003E7690"/>
  </w:style>
  <w:style w:type="character" w:customStyle="1" w:styleId="spellingerror">
    <w:name w:val="spellingerror"/>
    <w:basedOn w:val="a0"/>
    <w:rsid w:val="003E7690"/>
  </w:style>
  <w:style w:type="paragraph" w:styleId="a8">
    <w:name w:val="List Paragraph"/>
    <w:basedOn w:val="a"/>
    <w:uiPriority w:val="34"/>
    <w:qFormat/>
    <w:rsid w:val="0017740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52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23C8"/>
  </w:style>
  <w:style w:type="paragraph" w:styleId="ab">
    <w:name w:val="footer"/>
    <w:basedOn w:val="a"/>
    <w:link w:val="ac"/>
    <w:uiPriority w:val="99"/>
    <w:unhideWhenUsed/>
    <w:rsid w:val="00C52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23C8"/>
  </w:style>
  <w:style w:type="table" w:customStyle="1" w:styleId="12">
    <w:name w:val="Сетка таблицы1"/>
    <w:basedOn w:val="a1"/>
    <w:next w:val="a3"/>
    <w:uiPriority w:val="59"/>
    <w:rsid w:val="00626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981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81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39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38042-B185-4AD6-BB5C-95D4F34BE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25</Pages>
  <Words>5663</Words>
  <Characters>32284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user49</dc:creator>
  <cp:lastModifiedBy>Михаил Шумский</cp:lastModifiedBy>
  <cp:revision>24</cp:revision>
  <cp:lastPrinted>2020-04-08T15:53:00Z</cp:lastPrinted>
  <dcterms:created xsi:type="dcterms:W3CDTF">2020-04-07T18:20:00Z</dcterms:created>
  <dcterms:modified xsi:type="dcterms:W3CDTF">2020-04-10T07:44:00Z</dcterms:modified>
</cp:coreProperties>
</file>