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Сведения</w:t>
      </w:r>
    </w:p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характера лиц, замещающих</w:t>
      </w:r>
    </w:p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должности муниципальной службы, их супруг (супругов)</w:t>
      </w:r>
    </w:p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18EA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 1 января 20</w:t>
      </w:r>
      <w:r w:rsidR="002E09F9">
        <w:rPr>
          <w:rFonts w:ascii="Times New Roman" w:hAnsi="Times New Roman"/>
          <w:b/>
          <w:sz w:val="28"/>
          <w:szCs w:val="28"/>
        </w:rPr>
        <w:t>2</w:t>
      </w:r>
      <w:r w:rsidR="0081365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0862">
        <w:rPr>
          <w:rFonts w:ascii="Times New Roman" w:hAnsi="Times New Roman"/>
          <w:b/>
          <w:sz w:val="28"/>
          <w:szCs w:val="28"/>
        </w:rPr>
        <w:t>года по 31 декабря 20</w:t>
      </w:r>
      <w:r w:rsidR="00813656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0862">
        <w:rPr>
          <w:rFonts w:ascii="Times New Roman" w:hAnsi="Times New Roman"/>
          <w:b/>
          <w:sz w:val="28"/>
          <w:szCs w:val="28"/>
        </w:rPr>
        <w:t>года</w:t>
      </w:r>
    </w:p>
    <w:p w:rsidR="001018EA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25"/>
        <w:gridCol w:w="1087"/>
        <w:gridCol w:w="1322"/>
        <w:gridCol w:w="1742"/>
        <w:gridCol w:w="1297"/>
        <w:gridCol w:w="1141"/>
        <w:gridCol w:w="1358"/>
        <w:gridCol w:w="1222"/>
        <w:gridCol w:w="1440"/>
      </w:tblGrid>
      <w:tr w:rsidR="001018EA" w:rsidRPr="00410E5A" w:rsidTr="004C5870">
        <w:tc>
          <w:tcPr>
            <w:tcW w:w="2064" w:type="dxa"/>
            <w:vMerge w:val="restart"/>
          </w:tcPr>
          <w:p w:rsidR="001018EA" w:rsidRPr="00410E5A" w:rsidRDefault="001018EA" w:rsidP="004C5870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410E5A">
              <w:rPr>
                <w:rFonts w:ascii="Times New Roman" w:hAnsi="Times New Roman"/>
                <w:szCs w:val="20"/>
              </w:rPr>
              <w:t>Ф,И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>,О, лица,</w:t>
            </w:r>
          </w:p>
          <w:p w:rsidR="001018EA" w:rsidRPr="00410E5A" w:rsidRDefault="001018EA" w:rsidP="004C5870">
            <w:pPr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Супруг(супруга</w:t>
            </w:r>
            <w:proofErr w:type="gramStart"/>
            <w:r w:rsidRPr="00410E5A">
              <w:rPr>
                <w:rFonts w:ascii="Times New Roman" w:hAnsi="Times New Roman"/>
                <w:szCs w:val="20"/>
              </w:rPr>
              <w:t>),дочь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 xml:space="preserve"> (сын) лица указываются без Ф.И.О.</w:t>
            </w:r>
          </w:p>
        </w:tc>
        <w:tc>
          <w:tcPr>
            <w:tcW w:w="4234" w:type="dxa"/>
            <w:gridSpan w:val="3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Принадлежащих на праве собственности</w:t>
            </w:r>
          </w:p>
        </w:tc>
        <w:tc>
          <w:tcPr>
            <w:tcW w:w="4180" w:type="dxa"/>
            <w:gridSpan w:val="3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находящихся в пользовании</w:t>
            </w:r>
          </w:p>
        </w:tc>
        <w:tc>
          <w:tcPr>
            <w:tcW w:w="2580" w:type="dxa"/>
            <w:gridSpan w:val="2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Перечень транспортных 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средств,принадлежащих</w:t>
            </w:r>
            <w:proofErr w:type="spellEnd"/>
            <w:proofErr w:type="gramEnd"/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на праве собственности </w:t>
            </w:r>
          </w:p>
        </w:tc>
        <w:tc>
          <w:tcPr>
            <w:tcW w:w="1440" w:type="dxa"/>
            <w:vMerge w:val="restart"/>
          </w:tcPr>
          <w:p w:rsidR="001018EA" w:rsidRPr="00410E5A" w:rsidRDefault="002E09F9" w:rsidP="004C587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сумма дохода за 202</w:t>
            </w:r>
            <w:r w:rsidR="00813656">
              <w:rPr>
                <w:rFonts w:ascii="Times New Roman" w:hAnsi="Times New Roman"/>
                <w:szCs w:val="20"/>
              </w:rPr>
              <w:t>2</w:t>
            </w:r>
            <w:r w:rsidR="001018EA" w:rsidRPr="00410E5A">
              <w:rPr>
                <w:rFonts w:ascii="Times New Roman" w:hAnsi="Times New Roman"/>
                <w:szCs w:val="20"/>
              </w:rPr>
              <w:t>г.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(в 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руб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1018EA" w:rsidRPr="00410E5A" w:rsidTr="004C5870">
        <w:trPr>
          <w:trHeight w:val="1235"/>
        </w:trPr>
        <w:tc>
          <w:tcPr>
            <w:tcW w:w="2064" w:type="dxa"/>
            <w:vMerge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25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недвижимости,вид</w:t>
            </w:r>
            <w:proofErr w:type="spellEnd"/>
            <w:proofErr w:type="gramEnd"/>
            <w:r w:rsidRPr="00410E5A">
              <w:rPr>
                <w:rFonts w:ascii="Times New Roman" w:hAnsi="Times New Roman"/>
                <w:szCs w:val="20"/>
              </w:rPr>
              <w:t xml:space="preserve"> 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087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32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74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недвижимости</w:t>
            </w:r>
          </w:p>
        </w:tc>
        <w:tc>
          <w:tcPr>
            <w:tcW w:w="1297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141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358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Вид транс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порта,вид</w:t>
            </w:r>
            <w:proofErr w:type="spellEnd"/>
            <w:proofErr w:type="gramEnd"/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22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марка</w:t>
            </w:r>
          </w:p>
        </w:tc>
        <w:tc>
          <w:tcPr>
            <w:tcW w:w="1440" w:type="dxa"/>
            <w:vMerge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018EA" w:rsidRPr="00410E5A" w:rsidTr="004C5870">
        <w:tc>
          <w:tcPr>
            <w:tcW w:w="2064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41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58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2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018EA" w:rsidRPr="00410E5A" w:rsidTr="004C5870">
        <w:tc>
          <w:tcPr>
            <w:tcW w:w="2064" w:type="dxa"/>
          </w:tcPr>
          <w:p w:rsidR="001018EA" w:rsidRPr="00410E5A" w:rsidRDefault="002D24A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Зименко</w:t>
            </w:r>
            <w:r w:rsidR="005E0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33E3">
              <w:rPr>
                <w:rFonts w:ascii="Times New Roman" w:hAnsi="Times New Roman"/>
                <w:sz w:val="28"/>
                <w:szCs w:val="28"/>
              </w:rPr>
              <w:t xml:space="preserve"> Констан</w:t>
            </w:r>
            <w:r>
              <w:rPr>
                <w:rFonts w:ascii="Times New Roman" w:hAnsi="Times New Roman"/>
                <w:sz w:val="28"/>
                <w:szCs w:val="28"/>
              </w:rPr>
              <w:t>тин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Геннадьевич</w:t>
            </w:r>
          </w:p>
        </w:tc>
        <w:tc>
          <w:tcPr>
            <w:tcW w:w="1825" w:type="dxa"/>
          </w:tcPr>
          <w:p w:rsidR="001018EA" w:rsidRPr="00D175D0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5D0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="00F72D1B" w:rsidRPr="00D175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E05A8" w:rsidRPr="00D175D0" w:rsidRDefault="00F72D1B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5D0">
              <w:rPr>
                <w:rFonts w:ascii="Times New Roman" w:hAnsi="Times New Roman"/>
                <w:sz w:val="28"/>
                <w:szCs w:val="28"/>
              </w:rPr>
              <w:t>и</w:t>
            </w:r>
            <w:r w:rsidR="005E05A8" w:rsidRPr="00D175D0">
              <w:rPr>
                <w:rFonts w:ascii="Times New Roman" w:hAnsi="Times New Roman"/>
                <w:sz w:val="28"/>
                <w:szCs w:val="28"/>
              </w:rPr>
              <w:t>ндивидуальная</w:t>
            </w:r>
          </w:p>
          <w:p w:rsidR="005E05A8" w:rsidRPr="00D175D0" w:rsidRDefault="005E05A8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05A8" w:rsidRPr="00D175D0" w:rsidRDefault="002333E3" w:rsidP="005E05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75D0">
              <w:rPr>
                <w:rFonts w:ascii="Times New Roman" w:hAnsi="Times New Roman"/>
                <w:sz w:val="28"/>
                <w:szCs w:val="28"/>
              </w:rPr>
              <w:t>Машиноместо</w:t>
            </w:r>
            <w:proofErr w:type="spellEnd"/>
            <w:r w:rsidR="008B20B4" w:rsidRPr="00D175D0">
              <w:rPr>
                <w:rFonts w:ascii="Times New Roman" w:hAnsi="Times New Roman"/>
                <w:sz w:val="28"/>
                <w:szCs w:val="28"/>
              </w:rPr>
              <w:t>, индивидуальная</w:t>
            </w:r>
          </w:p>
          <w:p w:rsidR="00554608" w:rsidRPr="00D175D0" w:rsidRDefault="00554608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4608" w:rsidRPr="00D175D0" w:rsidRDefault="00554608" w:rsidP="005E05A8">
            <w:pPr>
              <w:rPr>
                <w:rFonts w:ascii="Times New Roman" w:hAnsi="Times New Roman"/>
                <w:sz w:val="28"/>
                <w:szCs w:val="28"/>
              </w:rPr>
            </w:pPr>
            <w:r w:rsidRPr="00D175D0">
              <w:rPr>
                <w:rFonts w:ascii="Times New Roman" w:hAnsi="Times New Roman"/>
                <w:sz w:val="28"/>
                <w:szCs w:val="28"/>
              </w:rPr>
              <w:t>Земельный участок, общая долевая (26000)</w:t>
            </w:r>
          </w:p>
          <w:p w:rsidR="00554608" w:rsidRDefault="00554608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3656" w:rsidRPr="00D175D0" w:rsidRDefault="00813656" w:rsidP="008136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участок, индивидуаль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ная</w:t>
            </w:r>
          </w:p>
          <w:p w:rsidR="00813656" w:rsidRDefault="00813656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3656" w:rsidRPr="00D175D0" w:rsidRDefault="00813656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4608" w:rsidRPr="00D175D0" w:rsidRDefault="00554608" w:rsidP="005E05A8">
            <w:pPr>
              <w:rPr>
                <w:rFonts w:ascii="Times New Roman" w:hAnsi="Times New Roman"/>
                <w:sz w:val="28"/>
                <w:szCs w:val="28"/>
              </w:rPr>
            </w:pPr>
            <w:r w:rsidRPr="00D175D0">
              <w:rPr>
                <w:rFonts w:ascii="Times New Roman" w:hAnsi="Times New Roman"/>
                <w:sz w:val="28"/>
                <w:szCs w:val="28"/>
              </w:rPr>
              <w:t>Жилой дом, индивидуальная</w:t>
            </w:r>
          </w:p>
        </w:tc>
        <w:tc>
          <w:tcPr>
            <w:tcW w:w="1087" w:type="dxa"/>
          </w:tcPr>
          <w:p w:rsidR="001018EA" w:rsidRPr="00D175D0" w:rsidRDefault="0055460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5D0">
              <w:rPr>
                <w:rFonts w:ascii="Times New Roman" w:hAnsi="Times New Roman"/>
                <w:sz w:val="28"/>
                <w:szCs w:val="28"/>
              </w:rPr>
              <w:lastRenderedPageBreak/>
              <w:t>1526</w:t>
            </w:r>
          </w:p>
          <w:p w:rsidR="005E05A8" w:rsidRPr="00D175D0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5A8" w:rsidRPr="00D175D0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5A8" w:rsidRPr="00D175D0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20B4" w:rsidRPr="00D175D0" w:rsidRDefault="008B20B4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0B4" w:rsidRPr="00D175D0" w:rsidRDefault="008B20B4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5D0">
              <w:rPr>
                <w:rFonts w:ascii="Times New Roman" w:hAnsi="Times New Roman"/>
                <w:sz w:val="28"/>
                <w:szCs w:val="28"/>
              </w:rPr>
              <w:t>14,9</w:t>
            </w:r>
          </w:p>
          <w:p w:rsidR="00554608" w:rsidRPr="00D175D0" w:rsidRDefault="00554608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4608" w:rsidRPr="00D175D0" w:rsidRDefault="00554608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4608" w:rsidRPr="00D175D0" w:rsidRDefault="00554608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4608" w:rsidRPr="00D175D0" w:rsidRDefault="00554608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4608" w:rsidRPr="00D175D0" w:rsidRDefault="00554608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5D0">
              <w:rPr>
                <w:rFonts w:ascii="Times New Roman" w:hAnsi="Times New Roman"/>
                <w:sz w:val="28"/>
                <w:szCs w:val="28"/>
              </w:rPr>
              <w:t>49152374,0</w:t>
            </w:r>
          </w:p>
          <w:p w:rsidR="00554608" w:rsidRPr="00D175D0" w:rsidRDefault="00554608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4608" w:rsidRPr="00D175D0" w:rsidRDefault="00554608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4608" w:rsidRPr="00D175D0" w:rsidRDefault="00554608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4608" w:rsidRDefault="00554608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3656" w:rsidRDefault="00813656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1071,0</w:t>
            </w:r>
          </w:p>
          <w:p w:rsidR="00813656" w:rsidRDefault="00813656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3656" w:rsidRDefault="00813656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3656" w:rsidRDefault="00813656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3656" w:rsidRDefault="00813656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3656" w:rsidRPr="00D175D0" w:rsidRDefault="00813656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4608" w:rsidRPr="00D175D0" w:rsidRDefault="0051241D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5D0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322" w:type="dxa"/>
          </w:tcPr>
          <w:p w:rsidR="001018EA" w:rsidRPr="00410E5A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1018E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5A8" w:rsidRDefault="005E05A8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5A8" w:rsidRDefault="005E05A8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5A8" w:rsidRDefault="005E05A8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05A8" w:rsidRPr="005E05A8" w:rsidRDefault="005E05A8" w:rsidP="00F72D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A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5E05A8" w:rsidRDefault="005E05A8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0B4" w:rsidRDefault="008B20B4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0B4" w:rsidRDefault="008B20B4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0B4" w:rsidRDefault="008B20B4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4608" w:rsidRDefault="0055460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60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51241D" w:rsidRDefault="0051241D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41D" w:rsidRDefault="0051241D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41D" w:rsidRDefault="0051241D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41D" w:rsidRDefault="0051241D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41D" w:rsidRDefault="0051241D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41D" w:rsidRDefault="0051241D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813656" w:rsidRDefault="00813656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3656" w:rsidRDefault="00813656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3656" w:rsidRDefault="00813656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3656" w:rsidRDefault="00813656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3656" w:rsidRDefault="00813656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3656" w:rsidRPr="00554608" w:rsidRDefault="00813656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8B20B4" w:rsidRPr="008B20B4" w:rsidRDefault="008B20B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1018EA" w:rsidRPr="00410E5A" w:rsidRDefault="008B20B4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Жилой дом</w:t>
            </w:r>
          </w:p>
          <w:p w:rsidR="001018EA" w:rsidRDefault="001018EA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3E3" w:rsidRDefault="002333E3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1018EA" w:rsidRPr="00410E5A" w:rsidRDefault="001018EA" w:rsidP="00F7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1018EA" w:rsidRPr="00410E5A" w:rsidRDefault="00F14D22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  <w:p w:rsidR="001018EA" w:rsidRDefault="001018EA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3E3" w:rsidRDefault="00F73EBC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1651</w:t>
            </w:r>
          </w:p>
          <w:p w:rsidR="002333E3" w:rsidRDefault="002333E3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3E3" w:rsidRDefault="002333E3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18EA" w:rsidRPr="00410E5A" w:rsidRDefault="001018EA" w:rsidP="00F73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1018EA" w:rsidRPr="00410E5A" w:rsidRDefault="008B20B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018EA" w:rsidRDefault="001018EA" w:rsidP="004C58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33E3" w:rsidRDefault="002333E3" w:rsidP="004C58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2333E3" w:rsidRDefault="002333E3" w:rsidP="004C58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33E3" w:rsidRDefault="002333E3" w:rsidP="004C58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8EA" w:rsidRPr="00410E5A" w:rsidRDefault="001018EA" w:rsidP="00F7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автомобиль, индивидуальная</w:t>
            </w: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3E3" w:rsidRDefault="002333E3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Автоприцеп 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легковому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а\м.</w:t>
            </w:r>
          </w:p>
          <w:p w:rsidR="002333E3" w:rsidRPr="00410E5A" w:rsidRDefault="002333E3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222" w:type="dxa"/>
          </w:tcPr>
          <w:p w:rsidR="001018EA" w:rsidRPr="0051241D" w:rsidRDefault="0051241D" w:rsidP="004C587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MITSUBISHI OUTLANDER</w:t>
            </w: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3E3" w:rsidRPr="002333E3" w:rsidRDefault="002333E3" w:rsidP="002333E3">
            <w:pPr>
              <w:widowControl/>
              <w:shd w:val="clear" w:color="auto" w:fill="FFFFFF"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24"/>
                <w:lang w:eastAsia="ru-RU"/>
              </w:rPr>
            </w:pPr>
            <w:r w:rsidRPr="002333E3">
              <w:rPr>
                <w:rFonts w:ascii="yandex-sans" w:eastAsia="Times New Roman" w:hAnsi="yandex-sans"/>
                <w:color w:val="000000"/>
                <w:kern w:val="0"/>
                <w:sz w:val="24"/>
                <w:lang w:eastAsia="ru-RU"/>
              </w:rPr>
              <w:t>821303</w:t>
            </w:r>
          </w:p>
          <w:p w:rsidR="002333E3" w:rsidRPr="00BC500E" w:rsidRDefault="002333E3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018EA" w:rsidRPr="00410E5A" w:rsidRDefault="00813656" w:rsidP="000307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725413,69</w:t>
            </w:r>
          </w:p>
        </w:tc>
      </w:tr>
      <w:tr w:rsidR="001018EA" w:rsidRPr="00410E5A" w:rsidTr="004C5870">
        <w:tc>
          <w:tcPr>
            <w:tcW w:w="2064" w:type="dxa"/>
          </w:tcPr>
          <w:p w:rsidR="001018EA" w:rsidRDefault="008B20B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825" w:type="dxa"/>
          </w:tcPr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3E3" w:rsidRPr="00410E5A" w:rsidRDefault="002333E3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1018EA" w:rsidRPr="00410E5A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  <w:p w:rsidR="001018EA" w:rsidRPr="00410E5A" w:rsidRDefault="001018EA" w:rsidP="004C58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8EA" w:rsidRPr="00410E5A" w:rsidRDefault="00F73EBC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1651</w:t>
            </w:r>
          </w:p>
        </w:tc>
        <w:tc>
          <w:tcPr>
            <w:tcW w:w="1141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018EA" w:rsidRDefault="001018EA" w:rsidP="004C58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33E3" w:rsidRPr="00410E5A" w:rsidRDefault="002333E3" w:rsidP="004C58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1018EA" w:rsidRPr="00BC500E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1018EA" w:rsidRDefault="00F73EBC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14D22" w:rsidRPr="00410E5A" w:rsidTr="004C5870">
        <w:tc>
          <w:tcPr>
            <w:tcW w:w="2064" w:type="dxa"/>
          </w:tcPr>
          <w:p w:rsidR="00F14D22" w:rsidRDefault="00EB3D90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25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F3443" w:rsidRDefault="00CF3443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443" w:rsidRPr="00410E5A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CF3443" w:rsidRPr="00410E5A" w:rsidRDefault="00CF3443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F14D22" w:rsidRDefault="00F14D22" w:rsidP="00F14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  <w:p w:rsidR="00CF3443" w:rsidRDefault="00CF3443" w:rsidP="00F14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443" w:rsidRPr="00410E5A" w:rsidRDefault="00F73EBC" w:rsidP="00F14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1651</w:t>
            </w: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14D22" w:rsidRDefault="00F14D22" w:rsidP="00F14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F3443" w:rsidRDefault="00CF3443" w:rsidP="00F14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443" w:rsidRPr="00410E5A" w:rsidRDefault="00CF3443" w:rsidP="00F14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F14D22" w:rsidRPr="00410E5A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14D22" w:rsidRDefault="00F73EBC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F3443" w:rsidRPr="00410E5A" w:rsidTr="004C5870">
        <w:tc>
          <w:tcPr>
            <w:tcW w:w="2064" w:type="dxa"/>
          </w:tcPr>
          <w:p w:rsidR="00CF3443" w:rsidRDefault="00EB3D90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1825" w:type="dxa"/>
          </w:tcPr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443" w:rsidRPr="00410E5A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CF3443" w:rsidRPr="00410E5A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443" w:rsidRPr="00410E5A" w:rsidRDefault="00F73EBC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1651</w:t>
            </w:r>
          </w:p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443" w:rsidRPr="00410E5A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F3443" w:rsidRPr="00410E5A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CF3443" w:rsidRDefault="00F73EBC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1018EA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18EA" w:rsidRPr="003B513E" w:rsidRDefault="001018EA" w:rsidP="001018EA"/>
    <w:p w:rsidR="001018EA" w:rsidRDefault="001018EA" w:rsidP="001018EA"/>
    <w:p w:rsidR="00796237" w:rsidRDefault="00796237"/>
    <w:sectPr w:rsidR="00796237" w:rsidSect="00B25DCF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A5"/>
    <w:rsid w:val="00030734"/>
    <w:rsid w:val="001018EA"/>
    <w:rsid w:val="002333E3"/>
    <w:rsid w:val="002D24A4"/>
    <w:rsid w:val="002E09F9"/>
    <w:rsid w:val="0051241D"/>
    <w:rsid w:val="00554608"/>
    <w:rsid w:val="005E05A8"/>
    <w:rsid w:val="00796237"/>
    <w:rsid w:val="00813656"/>
    <w:rsid w:val="00853CB4"/>
    <w:rsid w:val="008B20B4"/>
    <w:rsid w:val="00CF3443"/>
    <w:rsid w:val="00D035E1"/>
    <w:rsid w:val="00D175D0"/>
    <w:rsid w:val="00EB3D90"/>
    <w:rsid w:val="00F14D22"/>
    <w:rsid w:val="00F50A4C"/>
    <w:rsid w:val="00F72D1B"/>
    <w:rsid w:val="00F72DA5"/>
    <w:rsid w:val="00F7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9EB2C-FD72-4FAE-9669-424254EA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8E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1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17</cp:revision>
  <dcterms:created xsi:type="dcterms:W3CDTF">2016-05-18T10:50:00Z</dcterms:created>
  <dcterms:modified xsi:type="dcterms:W3CDTF">2023-05-10T07:31:00Z</dcterms:modified>
</cp:coreProperties>
</file>