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F8E" w:rsidRPr="00370862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Сведения</w:t>
      </w:r>
    </w:p>
    <w:p w:rsidR="00DC3F8E" w:rsidRPr="00370862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</w:t>
      </w:r>
    </w:p>
    <w:p w:rsidR="00DC3F8E" w:rsidRPr="00370862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характера лиц, замещающих</w:t>
      </w:r>
    </w:p>
    <w:p w:rsidR="00DC3F8E" w:rsidRPr="00370862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должности муниципальной службы, их супруг (супругов)</w:t>
      </w:r>
    </w:p>
    <w:p w:rsidR="00DC3F8E" w:rsidRPr="00370862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и несовершеннолетних детей</w:t>
      </w:r>
    </w:p>
    <w:p w:rsidR="00DC3F8E" w:rsidRPr="00370862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C3F8E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с 1 января 20</w:t>
      </w:r>
      <w:r w:rsidR="009436DC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0862">
        <w:rPr>
          <w:rFonts w:ascii="Times New Roman" w:hAnsi="Times New Roman"/>
          <w:b/>
          <w:sz w:val="28"/>
          <w:szCs w:val="28"/>
        </w:rPr>
        <w:t>года по 31 декабря 20</w:t>
      </w:r>
      <w:r w:rsidR="006A77DD">
        <w:rPr>
          <w:rFonts w:ascii="Times New Roman" w:hAnsi="Times New Roman"/>
          <w:b/>
          <w:sz w:val="28"/>
          <w:szCs w:val="28"/>
        </w:rPr>
        <w:t>2</w:t>
      </w:r>
      <w:r w:rsidR="009436D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0862">
        <w:rPr>
          <w:rFonts w:ascii="Times New Roman" w:hAnsi="Times New Roman"/>
          <w:b/>
          <w:sz w:val="28"/>
          <w:szCs w:val="28"/>
        </w:rPr>
        <w:t>года</w:t>
      </w:r>
    </w:p>
    <w:p w:rsidR="00DC3F8E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9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825"/>
        <w:gridCol w:w="1087"/>
        <w:gridCol w:w="1322"/>
        <w:gridCol w:w="1742"/>
        <w:gridCol w:w="1297"/>
        <w:gridCol w:w="1141"/>
        <w:gridCol w:w="1358"/>
        <w:gridCol w:w="1222"/>
        <w:gridCol w:w="1440"/>
      </w:tblGrid>
      <w:tr w:rsidR="00DC3F8E" w:rsidRPr="00410E5A" w:rsidTr="00707677">
        <w:tc>
          <w:tcPr>
            <w:tcW w:w="2064" w:type="dxa"/>
            <w:vMerge w:val="restart"/>
          </w:tcPr>
          <w:p w:rsidR="00DC3F8E" w:rsidRPr="00410E5A" w:rsidRDefault="00DC3F8E" w:rsidP="00707677">
            <w:pPr>
              <w:rPr>
                <w:rFonts w:ascii="Times New Roman" w:hAnsi="Times New Roman"/>
                <w:szCs w:val="20"/>
              </w:rPr>
            </w:pPr>
            <w:proofErr w:type="gramStart"/>
            <w:r w:rsidRPr="00410E5A">
              <w:rPr>
                <w:rFonts w:ascii="Times New Roman" w:hAnsi="Times New Roman"/>
                <w:szCs w:val="20"/>
              </w:rPr>
              <w:t>Ф,И</w:t>
            </w:r>
            <w:proofErr w:type="gramEnd"/>
            <w:r w:rsidRPr="00410E5A">
              <w:rPr>
                <w:rFonts w:ascii="Times New Roman" w:hAnsi="Times New Roman"/>
                <w:szCs w:val="20"/>
              </w:rPr>
              <w:t>,О, лица,</w:t>
            </w:r>
          </w:p>
          <w:p w:rsidR="00DC3F8E" w:rsidRPr="00410E5A" w:rsidRDefault="00DC3F8E" w:rsidP="00707677">
            <w:pPr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Супруг(супруга</w:t>
            </w:r>
            <w:proofErr w:type="gramStart"/>
            <w:r w:rsidRPr="00410E5A">
              <w:rPr>
                <w:rFonts w:ascii="Times New Roman" w:hAnsi="Times New Roman"/>
                <w:szCs w:val="20"/>
              </w:rPr>
              <w:t>),дочь</w:t>
            </w:r>
            <w:proofErr w:type="gramEnd"/>
            <w:r w:rsidRPr="00410E5A">
              <w:rPr>
                <w:rFonts w:ascii="Times New Roman" w:hAnsi="Times New Roman"/>
                <w:szCs w:val="20"/>
              </w:rPr>
              <w:t xml:space="preserve"> (сын) лица указываются без Ф.И.О.</w:t>
            </w:r>
          </w:p>
        </w:tc>
        <w:tc>
          <w:tcPr>
            <w:tcW w:w="4234" w:type="dxa"/>
            <w:gridSpan w:val="3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Принадлежащих на праве собственности</w:t>
            </w:r>
          </w:p>
        </w:tc>
        <w:tc>
          <w:tcPr>
            <w:tcW w:w="4180" w:type="dxa"/>
            <w:gridSpan w:val="3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находящихся в пользовании</w:t>
            </w:r>
          </w:p>
        </w:tc>
        <w:tc>
          <w:tcPr>
            <w:tcW w:w="2580" w:type="dxa"/>
            <w:gridSpan w:val="2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Перечень транспортных 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средств,принадлежащих</w:t>
            </w:r>
            <w:proofErr w:type="spellEnd"/>
            <w:proofErr w:type="gramEnd"/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на праве собственности </w:t>
            </w:r>
          </w:p>
        </w:tc>
        <w:tc>
          <w:tcPr>
            <w:tcW w:w="1440" w:type="dxa"/>
            <w:vMerge w:val="restart"/>
          </w:tcPr>
          <w:p w:rsidR="00DC3F8E" w:rsidRPr="00410E5A" w:rsidRDefault="006A77DD" w:rsidP="00707677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Общая сумма дохода за 202</w:t>
            </w:r>
            <w:r w:rsidR="009436DC">
              <w:rPr>
                <w:rFonts w:ascii="Times New Roman" w:hAnsi="Times New Roman"/>
                <w:szCs w:val="20"/>
              </w:rPr>
              <w:t>1</w:t>
            </w:r>
            <w:r w:rsidR="00DC3F8E" w:rsidRPr="00410E5A">
              <w:rPr>
                <w:rFonts w:ascii="Times New Roman" w:hAnsi="Times New Roman"/>
                <w:szCs w:val="20"/>
              </w:rPr>
              <w:t>г.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(в 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руб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DC3F8E" w:rsidRPr="00410E5A" w:rsidTr="00707677">
        <w:trPr>
          <w:trHeight w:val="1235"/>
        </w:trPr>
        <w:tc>
          <w:tcPr>
            <w:tcW w:w="2064" w:type="dxa"/>
            <w:vMerge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25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Вид объекта </w:t>
            </w: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недвижимости,вид</w:t>
            </w:r>
            <w:proofErr w:type="spellEnd"/>
            <w:proofErr w:type="gramEnd"/>
            <w:r w:rsidRPr="00410E5A">
              <w:rPr>
                <w:rFonts w:ascii="Times New Roman" w:hAnsi="Times New Roman"/>
                <w:szCs w:val="20"/>
              </w:rPr>
              <w:t xml:space="preserve"> 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087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Площадь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(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кв.м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322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742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Вид объекта 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недвижимости</w:t>
            </w:r>
          </w:p>
        </w:tc>
        <w:tc>
          <w:tcPr>
            <w:tcW w:w="1297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Площадь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(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кв.м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141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358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Вид транс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порта,вид</w:t>
            </w:r>
            <w:proofErr w:type="spellEnd"/>
            <w:proofErr w:type="gramEnd"/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222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марка</w:t>
            </w:r>
          </w:p>
        </w:tc>
        <w:tc>
          <w:tcPr>
            <w:tcW w:w="1440" w:type="dxa"/>
            <w:vMerge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DC3F8E" w:rsidRPr="00410E5A" w:rsidTr="00707677">
        <w:tc>
          <w:tcPr>
            <w:tcW w:w="2064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5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22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42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97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41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58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22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DC3F8E" w:rsidRPr="00410E5A" w:rsidTr="00707677">
        <w:tc>
          <w:tcPr>
            <w:tcW w:w="2064" w:type="dxa"/>
          </w:tcPr>
          <w:p w:rsidR="00DC3F8E" w:rsidRPr="00410E5A" w:rsidRDefault="005F3378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3F8E">
              <w:rPr>
                <w:rFonts w:ascii="Times New Roman" w:hAnsi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1825" w:type="dxa"/>
          </w:tcPr>
          <w:p w:rsidR="00DC3F8E" w:rsidRDefault="00E245DC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участок,</w:t>
            </w:r>
          </w:p>
          <w:p w:rsidR="00E245DC" w:rsidRDefault="0007382F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E245DC">
              <w:rPr>
                <w:rFonts w:ascii="Times New Roman" w:hAnsi="Times New Roman"/>
                <w:sz w:val="28"/>
                <w:szCs w:val="28"/>
              </w:rPr>
              <w:t>ндивидуальная</w:t>
            </w:r>
          </w:p>
          <w:p w:rsidR="005F3378" w:rsidRDefault="005F3378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8" w:rsidRPr="00410E5A" w:rsidRDefault="005F3378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дом, индивидуальная</w:t>
            </w:r>
          </w:p>
        </w:tc>
        <w:tc>
          <w:tcPr>
            <w:tcW w:w="1087" w:type="dxa"/>
          </w:tcPr>
          <w:p w:rsidR="00DC3F8E" w:rsidRDefault="00E245DC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883</w:t>
            </w:r>
          </w:p>
          <w:p w:rsidR="005F3378" w:rsidRDefault="005F3378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8" w:rsidRDefault="005F3378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8" w:rsidRDefault="005F3378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8" w:rsidRDefault="005F3378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8" w:rsidRPr="00410E5A" w:rsidRDefault="005F3378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112,1</w:t>
            </w:r>
          </w:p>
        </w:tc>
        <w:tc>
          <w:tcPr>
            <w:tcW w:w="1322" w:type="dxa"/>
          </w:tcPr>
          <w:p w:rsidR="00DC3F8E" w:rsidRDefault="00E245DC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5F3378" w:rsidRDefault="005F3378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8" w:rsidRDefault="005F3378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8" w:rsidRDefault="005F3378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8" w:rsidRDefault="005F3378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8" w:rsidRPr="00410E5A" w:rsidRDefault="005F3378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DC3F8E" w:rsidRPr="00DC3F8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8E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DC3F8E" w:rsidRPr="00DC3F8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F8E" w:rsidRPr="00DC3F8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DC3F8E" w:rsidRPr="00DC3F8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8E">
              <w:rPr>
                <w:rFonts w:ascii="Times New Roman" w:hAnsi="Times New Roman"/>
                <w:sz w:val="28"/>
                <w:szCs w:val="28"/>
              </w:rPr>
              <w:t>53</w:t>
            </w:r>
          </w:p>
          <w:p w:rsidR="00DC3F8E" w:rsidRPr="00DC3F8E" w:rsidRDefault="00DC3F8E" w:rsidP="007076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3F8E" w:rsidRPr="00DC3F8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DC3F8E" w:rsidRPr="00DC3F8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8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C3F8E" w:rsidRPr="00DC3F8E" w:rsidRDefault="00DC3F8E" w:rsidP="007076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3F8E" w:rsidRPr="00DC3F8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2" w:type="dxa"/>
          </w:tcPr>
          <w:p w:rsidR="00DC3F8E" w:rsidRPr="00BC500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DC3F8E" w:rsidRPr="00410E5A" w:rsidRDefault="009436DC" w:rsidP="009436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562921</w:t>
            </w:r>
            <w:r w:rsidR="006A77D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5F3378" w:rsidRPr="00410E5A" w:rsidTr="00707677">
        <w:tc>
          <w:tcPr>
            <w:tcW w:w="2064" w:type="dxa"/>
          </w:tcPr>
          <w:p w:rsidR="005F3378" w:rsidRDefault="005F3378" w:rsidP="005F3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825" w:type="dxa"/>
          </w:tcPr>
          <w:p w:rsidR="005F3378" w:rsidRDefault="005F3378" w:rsidP="005F3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5F3378" w:rsidRDefault="005F3378" w:rsidP="005F3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2" w:type="dxa"/>
          </w:tcPr>
          <w:p w:rsidR="005F3378" w:rsidRDefault="005F3378" w:rsidP="005F3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2" w:type="dxa"/>
          </w:tcPr>
          <w:p w:rsidR="005F3378" w:rsidRPr="00DC3F8E" w:rsidRDefault="005F3378" w:rsidP="005F3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8E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5F3378" w:rsidRPr="00DC3F8E" w:rsidRDefault="005F3378" w:rsidP="005F3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378" w:rsidRPr="00DC3F8E" w:rsidRDefault="005F3378" w:rsidP="005F3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5F3378" w:rsidRPr="00DC3F8E" w:rsidRDefault="005F3378" w:rsidP="005F3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8E">
              <w:rPr>
                <w:rFonts w:ascii="Times New Roman" w:hAnsi="Times New Roman"/>
                <w:sz w:val="28"/>
                <w:szCs w:val="28"/>
              </w:rPr>
              <w:t>53</w:t>
            </w:r>
          </w:p>
          <w:p w:rsidR="005F3378" w:rsidRPr="00DC3F8E" w:rsidRDefault="005F3378" w:rsidP="005F33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3378" w:rsidRPr="00DC3F8E" w:rsidRDefault="005F3378" w:rsidP="005F3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5F3378" w:rsidRPr="00DC3F8E" w:rsidRDefault="005F3378" w:rsidP="005F3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8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5F3378" w:rsidRPr="00DC3F8E" w:rsidRDefault="005F3378" w:rsidP="005F33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3378" w:rsidRPr="00DC3F8E" w:rsidRDefault="005F3378" w:rsidP="005F3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5F3378" w:rsidRDefault="005F3378" w:rsidP="005F3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автомобиль</w:t>
            </w:r>
            <w:r w:rsidR="006A77DD">
              <w:rPr>
                <w:rFonts w:ascii="Times New Roman" w:hAnsi="Times New Roman"/>
                <w:sz w:val="28"/>
                <w:szCs w:val="28"/>
              </w:rPr>
              <w:t>, индивидуальная</w:t>
            </w:r>
          </w:p>
          <w:p w:rsidR="009436DC" w:rsidRDefault="009436DC" w:rsidP="005F3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36DC" w:rsidRDefault="009436DC" w:rsidP="009436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автомобиль, индивидуальная</w:t>
            </w:r>
          </w:p>
          <w:p w:rsidR="009436DC" w:rsidRDefault="009436DC" w:rsidP="005F33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5F3378" w:rsidRDefault="006A77DD" w:rsidP="005F337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Hyndai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Solaris</w:t>
            </w:r>
          </w:p>
          <w:p w:rsidR="009436DC" w:rsidRDefault="009436DC" w:rsidP="005F337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436DC" w:rsidRDefault="009436DC" w:rsidP="005F337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436DC" w:rsidRDefault="009436DC" w:rsidP="005F337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436DC" w:rsidRDefault="009436DC" w:rsidP="005F337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436DC" w:rsidRPr="006A77DD" w:rsidRDefault="009436DC" w:rsidP="005F337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Opel vectra</w:t>
            </w:r>
            <w:bookmarkStart w:id="0" w:name="_GoBack"/>
            <w:bookmarkEnd w:id="0"/>
          </w:p>
        </w:tc>
        <w:tc>
          <w:tcPr>
            <w:tcW w:w="1440" w:type="dxa"/>
          </w:tcPr>
          <w:p w:rsidR="005F3378" w:rsidRDefault="009436DC" w:rsidP="009436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6A77D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DC3F8E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C3F8E" w:rsidRPr="003B513E" w:rsidRDefault="00DC3F8E" w:rsidP="00DC3F8E"/>
    <w:p w:rsidR="00DC3F8E" w:rsidRDefault="00DC3F8E" w:rsidP="00DC3F8E"/>
    <w:p w:rsidR="00796237" w:rsidRDefault="00796237"/>
    <w:sectPr w:rsidR="00796237" w:rsidSect="00B25DCF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A1"/>
    <w:rsid w:val="0007382F"/>
    <w:rsid w:val="002707A1"/>
    <w:rsid w:val="005F3378"/>
    <w:rsid w:val="006A77DD"/>
    <w:rsid w:val="00796237"/>
    <w:rsid w:val="009436DC"/>
    <w:rsid w:val="00D035E1"/>
    <w:rsid w:val="00DC3F8E"/>
    <w:rsid w:val="00E2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CAC72-7164-49B2-B904-D69CEB3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F8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155</Words>
  <Characters>888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Шумский</dc:creator>
  <cp:keywords/>
  <dc:description/>
  <cp:lastModifiedBy>Михаил Шумский</cp:lastModifiedBy>
  <cp:revision>9</cp:revision>
  <dcterms:created xsi:type="dcterms:W3CDTF">2016-05-20T06:29:00Z</dcterms:created>
  <dcterms:modified xsi:type="dcterms:W3CDTF">2022-05-06T05:39:00Z</dcterms:modified>
</cp:coreProperties>
</file>