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206" w:rsidRDefault="00193206" w:rsidP="0019320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193206" w:rsidRDefault="00193206" w:rsidP="0019320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</w:t>
      </w:r>
    </w:p>
    <w:p w:rsidR="00193206" w:rsidRDefault="00193206" w:rsidP="0019320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характера лиц, замещающих</w:t>
      </w:r>
    </w:p>
    <w:p w:rsidR="00193206" w:rsidRDefault="00193206" w:rsidP="0019320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должности муниципальной службы, их супруг (супругов)</w:t>
      </w:r>
    </w:p>
    <w:p w:rsidR="00193206" w:rsidRDefault="00193206" w:rsidP="0019320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несовершеннолетних детей</w:t>
      </w:r>
    </w:p>
    <w:p w:rsidR="00193206" w:rsidRDefault="00193206" w:rsidP="0019320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93206" w:rsidRDefault="00193206" w:rsidP="0019320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 января 2015 года по 31 декабря 2015 года</w:t>
      </w:r>
    </w:p>
    <w:p w:rsidR="00193206" w:rsidRDefault="00193206" w:rsidP="0019320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0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1825"/>
        <w:gridCol w:w="1087"/>
        <w:gridCol w:w="1323"/>
        <w:gridCol w:w="1743"/>
        <w:gridCol w:w="1298"/>
        <w:gridCol w:w="1142"/>
        <w:gridCol w:w="1359"/>
        <w:gridCol w:w="1223"/>
        <w:gridCol w:w="1441"/>
      </w:tblGrid>
      <w:tr w:rsidR="00193206" w:rsidTr="00193206"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06" w:rsidRDefault="00193206" w:rsidP="00192549">
            <w:pPr>
              <w:rPr>
                <w:rFonts w:ascii="Times New Roman" w:hAnsi="Times New Roman"/>
                <w:szCs w:val="20"/>
              </w:rPr>
            </w:pPr>
            <w:proofErr w:type="gramStart"/>
            <w:r>
              <w:rPr>
                <w:rFonts w:ascii="Times New Roman" w:hAnsi="Times New Roman"/>
                <w:szCs w:val="20"/>
              </w:rPr>
              <w:t>Ф,И</w:t>
            </w:r>
            <w:proofErr w:type="gramEnd"/>
            <w:r>
              <w:rPr>
                <w:rFonts w:ascii="Times New Roman" w:hAnsi="Times New Roman"/>
                <w:szCs w:val="20"/>
              </w:rPr>
              <w:t>,О, лица,</w:t>
            </w:r>
          </w:p>
          <w:p w:rsidR="00193206" w:rsidRDefault="00193206" w:rsidP="0019254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Супруг(супруга</w:t>
            </w:r>
            <w:proofErr w:type="gramStart"/>
            <w:r>
              <w:rPr>
                <w:rFonts w:ascii="Times New Roman" w:hAnsi="Times New Roman"/>
                <w:szCs w:val="20"/>
              </w:rPr>
              <w:t>),дочь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(сын) лица указываются без Ф.И.О.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06" w:rsidRDefault="00193206" w:rsidP="0019254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Перечень объектов недвижимости,</w:t>
            </w:r>
          </w:p>
          <w:p w:rsidR="00193206" w:rsidRDefault="00193206" w:rsidP="0019254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Принадлежащих на праве собственности</w:t>
            </w:r>
          </w:p>
        </w:tc>
        <w:tc>
          <w:tcPr>
            <w:tcW w:w="4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06" w:rsidRDefault="00193206" w:rsidP="0019254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Перечень объектов недвижимости,</w:t>
            </w:r>
          </w:p>
          <w:p w:rsidR="00193206" w:rsidRDefault="00193206" w:rsidP="0019254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находящихся в пользовании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06" w:rsidRDefault="00193206" w:rsidP="0019254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Перечень транспортных </w:t>
            </w:r>
          </w:p>
          <w:p w:rsidR="00193206" w:rsidRDefault="00193206" w:rsidP="00192549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0"/>
              </w:rPr>
              <w:t>средств,принадлежащих</w:t>
            </w:r>
            <w:proofErr w:type="spellEnd"/>
            <w:proofErr w:type="gramEnd"/>
          </w:p>
          <w:p w:rsidR="00193206" w:rsidRDefault="00193206" w:rsidP="0019254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на праве собственности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06" w:rsidRDefault="00193206" w:rsidP="0019254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Общая сумма дохода за 2015г.</w:t>
            </w:r>
          </w:p>
          <w:p w:rsidR="00193206" w:rsidRDefault="00193206" w:rsidP="0019254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193206" w:rsidTr="00193206">
        <w:trPr>
          <w:trHeight w:val="1235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06" w:rsidRDefault="00193206" w:rsidP="00192549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06" w:rsidRDefault="00193206" w:rsidP="0019254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Вид объекта </w:t>
            </w:r>
            <w:proofErr w:type="spellStart"/>
            <w:proofErr w:type="gramStart"/>
            <w:r>
              <w:rPr>
                <w:rFonts w:ascii="Times New Roman" w:hAnsi="Times New Roman"/>
                <w:szCs w:val="20"/>
              </w:rPr>
              <w:t>недвижимости,вид</w:t>
            </w:r>
            <w:proofErr w:type="spellEnd"/>
            <w:proofErr w:type="gramEnd"/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:rsidR="00193206" w:rsidRDefault="00193206" w:rsidP="0019254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собственности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06" w:rsidRDefault="00193206" w:rsidP="0019254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Площадь</w:t>
            </w:r>
          </w:p>
          <w:p w:rsidR="00193206" w:rsidRDefault="00193206" w:rsidP="0019254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06" w:rsidRDefault="00193206" w:rsidP="0019254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Страна </w:t>
            </w:r>
          </w:p>
          <w:p w:rsidR="00193206" w:rsidRDefault="00193206" w:rsidP="0019254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расположения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06" w:rsidRDefault="00193206" w:rsidP="0019254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Вид объекта </w:t>
            </w:r>
          </w:p>
          <w:p w:rsidR="00193206" w:rsidRDefault="00193206" w:rsidP="0019254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недвижимости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06" w:rsidRDefault="00193206" w:rsidP="0019254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Площадь</w:t>
            </w:r>
          </w:p>
          <w:p w:rsidR="00193206" w:rsidRDefault="00193206" w:rsidP="0019254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06" w:rsidRDefault="00193206" w:rsidP="0019254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Страна </w:t>
            </w:r>
          </w:p>
          <w:p w:rsidR="00193206" w:rsidRDefault="00193206" w:rsidP="0019254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расположения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06" w:rsidRDefault="00193206" w:rsidP="0019254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Вид транс</w:t>
            </w:r>
          </w:p>
          <w:p w:rsidR="00193206" w:rsidRDefault="00193206" w:rsidP="00192549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0"/>
              </w:rPr>
              <w:t>порта,вид</w:t>
            </w:r>
            <w:proofErr w:type="spellEnd"/>
            <w:proofErr w:type="gramEnd"/>
          </w:p>
          <w:p w:rsidR="00193206" w:rsidRDefault="00193206" w:rsidP="0019254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собственности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06" w:rsidRDefault="00193206" w:rsidP="0019254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марка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06" w:rsidRDefault="00193206" w:rsidP="00192549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</w:tc>
      </w:tr>
      <w:tr w:rsidR="00193206" w:rsidTr="00193206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06" w:rsidRDefault="00193206" w:rsidP="001925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06" w:rsidRDefault="00193206" w:rsidP="001925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06" w:rsidRDefault="00193206" w:rsidP="001925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06" w:rsidRDefault="00193206" w:rsidP="001925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06" w:rsidRDefault="00193206" w:rsidP="001925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06" w:rsidRDefault="00193206" w:rsidP="001925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06" w:rsidRDefault="00193206" w:rsidP="001925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06" w:rsidRDefault="00193206" w:rsidP="001925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06" w:rsidRDefault="00193206" w:rsidP="001925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06" w:rsidRDefault="00193206" w:rsidP="001925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193206" w:rsidTr="00193206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06" w:rsidRDefault="00193206" w:rsidP="00193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Беспалов Сергей Вячеславович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06" w:rsidRDefault="00193206" w:rsidP="001932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участок, индивидуальная</w:t>
            </w:r>
          </w:p>
          <w:p w:rsidR="00193206" w:rsidRDefault="00193206" w:rsidP="001932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3206" w:rsidRDefault="00193206" w:rsidP="001932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3206" w:rsidRDefault="00193206" w:rsidP="001932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участок, индивидуальная</w:t>
            </w:r>
          </w:p>
          <w:p w:rsidR="00193206" w:rsidRDefault="00193206" w:rsidP="001932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3206" w:rsidRDefault="00193206" w:rsidP="001932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3206" w:rsidRDefault="00193206" w:rsidP="001932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участок, индивидуальная</w:t>
            </w:r>
          </w:p>
          <w:p w:rsidR="00193206" w:rsidRDefault="00193206" w:rsidP="001932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3206" w:rsidRDefault="00193206" w:rsidP="001932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3206" w:rsidRDefault="00193206" w:rsidP="001932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емельный участок, общая долевая 1\2</w:t>
            </w:r>
          </w:p>
          <w:p w:rsidR="00193206" w:rsidRDefault="00193206" w:rsidP="001932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3206" w:rsidRDefault="00193206" w:rsidP="001932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3206" w:rsidRDefault="00193206" w:rsidP="001932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Квартира, общая совместная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06" w:rsidRDefault="00193206" w:rsidP="00193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600</w:t>
            </w:r>
          </w:p>
          <w:p w:rsidR="00193206" w:rsidRDefault="00193206" w:rsidP="00193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3206" w:rsidRDefault="00193206" w:rsidP="00193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3206" w:rsidRDefault="00193206" w:rsidP="00193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3206" w:rsidRDefault="00193206" w:rsidP="00193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3206" w:rsidRDefault="00193206" w:rsidP="00193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3206" w:rsidRDefault="00193206" w:rsidP="00193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3206" w:rsidRDefault="00193206" w:rsidP="00193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  <w:p w:rsidR="00193206" w:rsidRDefault="00193206" w:rsidP="00193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3206" w:rsidRDefault="00193206" w:rsidP="00193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3206" w:rsidRDefault="00193206" w:rsidP="00193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3206" w:rsidRDefault="00193206" w:rsidP="00193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3206" w:rsidRDefault="00193206" w:rsidP="00193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3206" w:rsidRDefault="00193206" w:rsidP="00193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2063</w:t>
            </w:r>
          </w:p>
          <w:p w:rsidR="00193206" w:rsidRDefault="00193206" w:rsidP="00193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3206" w:rsidRDefault="00193206" w:rsidP="00193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3206" w:rsidRDefault="00193206" w:rsidP="00193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3206" w:rsidRDefault="00193206" w:rsidP="00193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3206" w:rsidRDefault="00193206" w:rsidP="00193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3206" w:rsidRDefault="00193206" w:rsidP="00193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3206" w:rsidRDefault="00193206" w:rsidP="00193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575</w:t>
            </w:r>
          </w:p>
          <w:p w:rsidR="00193206" w:rsidRDefault="00193206" w:rsidP="00193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3206" w:rsidRDefault="00193206" w:rsidP="00193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3206" w:rsidRDefault="00193206" w:rsidP="00193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3206" w:rsidRDefault="00193206" w:rsidP="00193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3206" w:rsidRDefault="00193206" w:rsidP="00193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06" w:rsidRDefault="00193206" w:rsidP="00193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Россия</w:t>
            </w:r>
          </w:p>
          <w:p w:rsidR="00193206" w:rsidRDefault="00193206" w:rsidP="00193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3206" w:rsidRDefault="00193206" w:rsidP="00193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3206" w:rsidRDefault="00193206" w:rsidP="00193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3206" w:rsidRDefault="00193206" w:rsidP="00193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3206" w:rsidRDefault="00193206" w:rsidP="00193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3206" w:rsidRDefault="00193206" w:rsidP="00193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3206" w:rsidRDefault="00193206" w:rsidP="00193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193206" w:rsidRDefault="00193206" w:rsidP="00193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3206" w:rsidRDefault="00193206" w:rsidP="00193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3206" w:rsidRDefault="00193206" w:rsidP="00193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3206" w:rsidRDefault="00193206" w:rsidP="00193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3206" w:rsidRDefault="00193206" w:rsidP="00193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3206" w:rsidRDefault="00193206" w:rsidP="00193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Россия</w:t>
            </w:r>
          </w:p>
          <w:p w:rsidR="00193206" w:rsidRDefault="00193206" w:rsidP="00193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3206" w:rsidRDefault="00193206" w:rsidP="00193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3206" w:rsidRDefault="00193206" w:rsidP="00193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3206" w:rsidRDefault="00193206" w:rsidP="00193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3206" w:rsidRDefault="00193206" w:rsidP="00193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3206" w:rsidRDefault="00193206" w:rsidP="00193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193206" w:rsidRDefault="00193206" w:rsidP="00193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3206" w:rsidRDefault="00193206" w:rsidP="00193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3206" w:rsidRDefault="00193206" w:rsidP="00193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3206" w:rsidRDefault="00193206" w:rsidP="00193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3206" w:rsidRDefault="00193206" w:rsidP="00193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3206" w:rsidRDefault="00193206" w:rsidP="00193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193206" w:rsidRDefault="00193206" w:rsidP="001932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3206" w:rsidRDefault="00193206" w:rsidP="00193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06" w:rsidRDefault="00193206" w:rsidP="00193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06" w:rsidRDefault="00193206" w:rsidP="00193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06" w:rsidRDefault="00193206" w:rsidP="00193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06" w:rsidRDefault="00193206" w:rsidP="001932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автомобиль, индивидуальная</w:t>
            </w:r>
          </w:p>
          <w:p w:rsidR="00193206" w:rsidRDefault="00193206" w:rsidP="001932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3206" w:rsidRDefault="00193206" w:rsidP="001932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3206" w:rsidRDefault="00193206" w:rsidP="001932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Грузовой автомобиль, индивидуальная</w:t>
            </w:r>
          </w:p>
          <w:p w:rsidR="00193206" w:rsidRDefault="00193206" w:rsidP="001932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3206" w:rsidRDefault="00193206" w:rsidP="001932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3206" w:rsidRPr="00193206" w:rsidRDefault="00193206" w:rsidP="001932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прицеп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06" w:rsidRDefault="00193206" w:rsidP="0019320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Mitsubishi</w:t>
            </w:r>
          </w:p>
          <w:p w:rsidR="00193206" w:rsidRDefault="00193206" w:rsidP="0019320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93206" w:rsidRDefault="00193206" w:rsidP="0019320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93206" w:rsidRDefault="00193206" w:rsidP="0019320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93206" w:rsidRDefault="00193206" w:rsidP="0019320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93206" w:rsidRDefault="00193206" w:rsidP="0019320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93206" w:rsidRDefault="00193206" w:rsidP="0019320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93206" w:rsidRDefault="00193206" w:rsidP="0019320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93206" w:rsidRPr="00193206" w:rsidRDefault="00193206" w:rsidP="00193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 330202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06" w:rsidRDefault="00193206" w:rsidP="00193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1095918</w:t>
            </w:r>
          </w:p>
        </w:tc>
      </w:tr>
      <w:tr w:rsidR="00193206" w:rsidTr="00193206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06" w:rsidRDefault="00193206" w:rsidP="00193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Супруг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06" w:rsidRDefault="00193206" w:rsidP="00193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Квартира, общая совместная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06" w:rsidRDefault="00193206" w:rsidP="00193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06" w:rsidRDefault="00193206" w:rsidP="00193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193206" w:rsidRDefault="00193206" w:rsidP="001932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3206" w:rsidRDefault="00193206" w:rsidP="00193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06" w:rsidRDefault="003E0271" w:rsidP="00193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06" w:rsidRDefault="003E0271" w:rsidP="00193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06" w:rsidRDefault="003E0271" w:rsidP="00193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06" w:rsidRDefault="003E0271" w:rsidP="001932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06" w:rsidRDefault="003E0271" w:rsidP="00193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06" w:rsidRDefault="00193206" w:rsidP="00193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:rsidR="00193206" w:rsidRDefault="00193206" w:rsidP="0019320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93206" w:rsidRDefault="00193206" w:rsidP="00193206"/>
    <w:p w:rsidR="00193206" w:rsidRDefault="00193206" w:rsidP="00193206"/>
    <w:p w:rsidR="00796237" w:rsidRDefault="00796237"/>
    <w:sectPr w:rsidR="00796237" w:rsidSect="001402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6A"/>
    <w:rsid w:val="00193206"/>
    <w:rsid w:val="003E0271"/>
    <w:rsid w:val="00796237"/>
    <w:rsid w:val="00D035E1"/>
    <w:rsid w:val="00F5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A60F7-258C-4DBF-924C-F9EF3504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20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Шумский</dc:creator>
  <cp:keywords/>
  <dc:description/>
  <cp:lastModifiedBy>Михаил Шумский</cp:lastModifiedBy>
  <cp:revision>2</cp:revision>
  <dcterms:created xsi:type="dcterms:W3CDTF">2016-05-27T07:37:00Z</dcterms:created>
  <dcterms:modified xsi:type="dcterms:W3CDTF">2016-05-27T07:49:00Z</dcterms:modified>
</cp:coreProperties>
</file>